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3685" w:type="dxa"/>
        <w:tblInd w:w="5382" w:type="dxa"/>
        <w:tblLook w:val="04A0" w:firstRow="1" w:lastRow="0" w:firstColumn="1" w:lastColumn="0" w:noHBand="0" w:noVBand="1"/>
      </w:tblPr>
      <w:tblGrid>
        <w:gridCol w:w="1984"/>
        <w:gridCol w:w="1701"/>
      </w:tblGrid>
      <w:tr w:rsidR="00A13890" w:rsidRPr="001501D8" w14:paraId="105C2165" w14:textId="77777777" w:rsidTr="0042381C">
        <w:trPr>
          <w:trHeight w:val="551"/>
        </w:trPr>
        <w:tc>
          <w:tcPr>
            <w:tcW w:w="1984" w:type="dxa"/>
            <w:vAlign w:val="center"/>
          </w:tcPr>
          <w:p w14:paraId="4D1F6E81" w14:textId="77777777" w:rsidR="00A13890" w:rsidRPr="001501D8" w:rsidRDefault="00A13890" w:rsidP="003E5B53">
            <w:pPr>
              <w:jc w:val="center"/>
              <w:rPr>
                <w:rFonts w:ascii="Arial" w:eastAsia="ＭＳ Ｐゴシック" w:hAnsi="Arial" w:cs="Arial"/>
                <w:szCs w:val="21"/>
              </w:rPr>
            </w:pPr>
            <w:r w:rsidRPr="001501D8">
              <w:rPr>
                <w:rFonts w:ascii="Arial" w:eastAsia="ＭＳ Ｐゴシック" w:hAnsi="Arial" w:cs="Arial"/>
                <w:szCs w:val="21"/>
              </w:rPr>
              <w:t>Management No.</w:t>
            </w:r>
          </w:p>
        </w:tc>
        <w:tc>
          <w:tcPr>
            <w:tcW w:w="1701" w:type="dxa"/>
            <w:vAlign w:val="center"/>
          </w:tcPr>
          <w:p w14:paraId="49DF235A" w14:textId="0A7E5B0C" w:rsidR="00A13890" w:rsidRPr="001501D8" w:rsidRDefault="00A13890" w:rsidP="003E5B53">
            <w:pPr>
              <w:jc w:val="right"/>
              <w:rPr>
                <w:rFonts w:ascii="Arial" w:eastAsia="ＭＳ Ｐゴシック" w:hAnsi="Arial" w:cs="Arial"/>
                <w:szCs w:val="21"/>
              </w:rPr>
            </w:pPr>
            <w:r w:rsidRPr="001501D8">
              <w:rPr>
                <w:rFonts w:ascii="Arial" w:eastAsia="ＭＳ Ｐゴシック" w:hAnsi="Arial" w:cs="Arial"/>
                <w:color w:val="0070C0"/>
                <w:szCs w:val="21"/>
              </w:rPr>
              <w:t>12345</w:t>
            </w:r>
          </w:p>
        </w:tc>
      </w:tr>
    </w:tbl>
    <w:p w14:paraId="561A9864" w14:textId="594EA37C" w:rsidR="001501D8" w:rsidRDefault="001501D8" w:rsidP="003E5B53">
      <w:pPr>
        <w:rPr>
          <w:rFonts w:ascii="Arial" w:eastAsia="ＭＳ Ｐゴシック" w:hAnsi="Arial" w:cs="Arial"/>
          <w:szCs w:val="21"/>
          <w:lang w:bidi="en-US"/>
        </w:rPr>
      </w:pPr>
      <w:r w:rsidRPr="001501D8">
        <w:rPr>
          <w:rFonts w:ascii="Arial" w:eastAsia="ＭＳ Ｐゴシック" w:hAnsi="Arial" w:cs="Arial"/>
          <w:b/>
          <w:noProof/>
          <w:szCs w:val="21"/>
          <w:lang w:bidi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0541D1" wp14:editId="515D2FEA">
                <wp:simplePos x="0" y="0"/>
                <wp:positionH relativeFrom="column">
                  <wp:posOffset>4787900</wp:posOffset>
                </wp:positionH>
                <wp:positionV relativeFrom="paragraph">
                  <wp:posOffset>-1045210</wp:posOffset>
                </wp:positionV>
                <wp:extent cx="963930" cy="542925"/>
                <wp:effectExtent l="19050" t="19050" r="2667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930" cy="542925"/>
                        </a:xfrm>
                        <a:prstGeom prst="rect">
                          <a:avLst/>
                        </a:prstGeom>
                        <a:noFill/>
                        <a:ln w="381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22FBD6" w14:textId="77777777" w:rsidR="0070192D" w:rsidRPr="00BE39E1" w:rsidRDefault="0070192D" w:rsidP="0070192D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E39E1"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  <w:lang w:bidi="en-US"/>
                              </w:rPr>
                              <w:t>Example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0541D1" id="正方形/長方形 1" o:spid="_x0000_s1026" style="position:absolute;left:0;text-align:left;margin-left:377pt;margin-top:-82.3pt;width:75.9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" filled="f" strokecolor="#1f4d78 [1604]" strokeweight="3pt">
                <v:textbox>
                  <w:txbxContent>
                    <w:p w14:paraId="6A22FBD6" w14:textId="77777777" w:rsidR="0070192D" w:rsidRPr="00BE39E1" w:rsidRDefault="0070192D" w:rsidP="0070192D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</w:rPr>
                      </w:pPr>
                      <w:r w:rsidRPr="00BE39E1"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  <w:lang w:bidi="en-US"/>
                        </w:rPr>
                        <w:t>Example</w:t>
                      </w:r>
                    </w:p>
                  </w:txbxContent>
                </v:textbox>
              </v:rect>
            </w:pict>
          </mc:Fallback>
        </mc:AlternateContent>
      </w:r>
    </w:p>
    <w:p w14:paraId="70B9B165" w14:textId="1D080FB0" w:rsidR="00A13890" w:rsidRDefault="00A13890" w:rsidP="003E5B53">
      <w:pPr>
        <w:rPr>
          <w:rFonts w:ascii="Arial" w:eastAsia="ＭＳ Ｐゴシック" w:hAnsi="Arial" w:cs="Arial"/>
          <w:szCs w:val="21"/>
          <w:lang w:bidi="en-US"/>
        </w:rPr>
      </w:pPr>
      <w:r w:rsidRPr="001501D8">
        <w:rPr>
          <w:rFonts w:ascii="Arial" w:eastAsia="ＭＳ Ｐゴシック" w:hAnsi="Arial" w:cs="Arial"/>
          <w:szCs w:val="21"/>
          <w:lang w:bidi="en-US"/>
        </w:rPr>
        <w:t>To the Administrator</w:t>
      </w:r>
    </w:p>
    <w:p w14:paraId="3B5DD5AC" w14:textId="77777777" w:rsidR="001501D8" w:rsidRPr="001501D8" w:rsidRDefault="001501D8" w:rsidP="003E5B53">
      <w:pPr>
        <w:rPr>
          <w:rFonts w:ascii="Arial" w:eastAsia="ＭＳ Ｐゴシック" w:hAnsi="Arial" w:cs="Arial"/>
          <w:szCs w:val="21"/>
        </w:rPr>
      </w:pPr>
    </w:p>
    <w:p w14:paraId="1ED7706C" w14:textId="77777777" w:rsidR="00A13890" w:rsidRPr="001501D8" w:rsidRDefault="00A13890" w:rsidP="003E5B53">
      <w:pPr>
        <w:jc w:val="center"/>
        <w:rPr>
          <w:rFonts w:ascii="Arial" w:eastAsia="ＭＳ Ｐゴシック" w:hAnsi="Arial" w:cs="Arial"/>
          <w:b/>
          <w:bCs/>
          <w:sz w:val="32"/>
          <w:szCs w:val="32"/>
          <w:lang w:bidi="en-US"/>
        </w:rPr>
      </w:pPr>
      <w:r w:rsidRPr="001501D8">
        <w:rPr>
          <w:rFonts w:ascii="Arial" w:eastAsia="ＭＳ Ｐゴシック" w:hAnsi="Arial" w:cs="Arial"/>
          <w:b/>
          <w:bCs/>
          <w:sz w:val="32"/>
          <w:szCs w:val="32"/>
          <w:lang w:bidi="en-US"/>
        </w:rPr>
        <w:t>Report on Adverse Impacts on Human Rights</w:t>
      </w:r>
    </w:p>
    <w:p w14:paraId="44EBBDD9" w14:textId="77777777" w:rsidR="001501D8" w:rsidRPr="001501D8" w:rsidRDefault="001501D8" w:rsidP="003E5B53">
      <w:pPr>
        <w:rPr>
          <w:rFonts w:ascii="Arial" w:eastAsia="ＭＳ Ｐゴシック" w:hAnsi="Arial" w:cs="Arial"/>
          <w:szCs w:val="21"/>
        </w:rPr>
      </w:pPr>
    </w:p>
    <w:p w14:paraId="4A0094F5" w14:textId="77777777" w:rsidR="00A13890" w:rsidRPr="001501D8" w:rsidRDefault="00A13890" w:rsidP="003E5B53">
      <w:pPr>
        <w:rPr>
          <w:rFonts w:ascii="Arial" w:eastAsia="ＭＳ Ｐゴシック" w:hAnsi="Arial" w:cs="Arial"/>
          <w:szCs w:val="21"/>
        </w:rPr>
      </w:pPr>
      <w:r w:rsidRPr="001501D8">
        <w:rPr>
          <w:rFonts w:ascii="Arial" w:eastAsia="ＭＳ Ｐゴシック" w:hAnsi="Arial" w:cs="Arial"/>
          <w:szCs w:val="21"/>
        </w:rPr>
        <w:t>I have received information on a matter that is causing, contributing to, or complicit in adverse impacts on human rights. I hereby report the details and the measures taken in response.</w:t>
      </w:r>
    </w:p>
    <w:p w14:paraId="54C11262" w14:textId="77777777" w:rsidR="00F104AB" w:rsidRPr="001501D8" w:rsidRDefault="00F104AB" w:rsidP="003E5B53">
      <w:pPr>
        <w:rPr>
          <w:rFonts w:ascii="Arial" w:eastAsia="ＭＳ Ｐゴシック" w:hAnsi="Arial" w:cs="Arial"/>
          <w:szCs w:val="21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1980"/>
        <w:gridCol w:w="2171"/>
        <w:gridCol w:w="97"/>
        <w:gridCol w:w="709"/>
        <w:gridCol w:w="992"/>
        <w:gridCol w:w="373"/>
        <w:gridCol w:w="2745"/>
      </w:tblGrid>
      <w:tr w:rsidR="00FC21CD" w:rsidRPr="001501D8" w14:paraId="05295989" w14:textId="77777777" w:rsidTr="0042381C">
        <w:tc>
          <w:tcPr>
            <w:tcW w:w="1980" w:type="dxa"/>
          </w:tcPr>
          <w:p w14:paraId="0DEB10BF" w14:textId="5922746F" w:rsidR="00FC21CD" w:rsidRPr="003E5B53" w:rsidRDefault="00FC21CD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Report date</w:t>
            </w:r>
          </w:p>
        </w:tc>
        <w:tc>
          <w:tcPr>
            <w:tcW w:w="7087" w:type="dxa"/>
            <w:gridSpan w:val="6"/>
          </w:tcPr>
          <w:p w14:paraId="0DEE2C62" w14:textId="3B193ECE" w:rsidR="00FC21CD" w:rsidRPr="003E5B53" w:rsidRDefault="00FC21CD" w:rsidP="003E5B53">
            <w:pPr>
              <w:tabs>
                <w:tab w:val="left" w:pos="4430"/>
              </w:tabs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September 11, 2023</w:t>
            </w: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ab/>
              <w:t>(MM / DD</w:t>
            </w:r>
            <w:r w:rsidR="009E34CF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/ YYYY</w:t>
            </w: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)</w:t>
            </w:r>
          </w:p>
        </w:tc>
      </w:tr>
      <w:tr w:rsidR="00FC21CD" w:rsidRPr="001501D8" w14:paraId="1BB087FD" w14:textId="77777777" w:rsidTr="0042381C">
        <w:tc>
          <w:tcPr>
            <w:tcW w:w="1980" w:type="dxa"/>
          </w:tcPr>
          <w:p w14:paraId="1E5C9D83" w14:textId="3BD30190" w:rsidR="00FC21CD" w:rsidRPr="003E5B53" w:rsidRDefault="00FC21CD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Reporter affiliation</w:t>
            </w:r>
          </w:p>
        </w:tc>
        <w:tc>
          <w:tcPr>
            <w:tcW w:w="7087" w:type="dxa"/>
            <w:gridSpan w:val="6"/>
          </w:tcPr>
          <w:p w14:paraId="62135BAB" w14:textId="6265F445" w:rsidR="00FC21CD" w:rsidRPr="003E5B53" w:rsidRDefault="00FC21CD" w:rsidP="003E5B53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Procurement department</w:t>
            </w:r>
          </w:p>
        </w:tc>
      </w:tr>
      <w:tr w:rsidR="00FC21CD" w:rsidRPr="001501D8" w14:paraId="0B8205C6" w14:textId="77777777" w:rsidTr="0042381C">
        <w:tc>
          <w:tcPr>
            <w:tcW w:w="1980" w:type="dxa"/>
          </w:tcPr>
          <w:p w14:paraId="5E5DB8B8" w14:textId="281E3951" w:rsidR="00FC21CD" w:rsidRPr="003E5B53" w:rsidRDefault="00FC21CD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Reporter name</w:t>
            </w:r>
          </w:p>
        </w:tc>
        <w:tc>
          <w:tcPr>
            <w:tcW w:w="7087" w:type="dxa"/>
            <w:gridSpan w:val="6"/>
          </w:tcPr>
          <w:p w14:paraId="4C845371" w14:textId="6C355657" w:rsidR="00FC21CD" w:rsidRPr="003E5B53" w:rsidRDefault="00FC21CD" w:rsidP="003E5B53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xx xxx</w:t>
            </w:r>
          </w:p>
        </w:tc>
      </w:tr>
      <w:tr w:rsidR="00FC21CD" w:rsidRPr="00116906" w14:paraId="046202F8" w14:textId="77777777" w:rsidTr="0042381C">
        <w:tc>
          <w:tcPr>
            <w:tcW w:w="9067" w:type="dxa"/>
            <w:gridSpan w:val="7"/>
            <w:shd w:val="clear" w:color="auto" w:fill="D9D9D9" w:themeFill="background1" w:themeFillShade="D9"/>
          </w:tcPr>
          <w:p w14:paraId="162429BD" w14:textId="16721D95" w:rsidR="00FC21CD" w:rsidRPr="00116906" w:rsidRDefault="00FC21CD" w:rsidP="005A68FF">
            <w:pPr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116906"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  <w:t>information on a matter that is causing, contributing to, or complicit in adverse impacts on human rights</w:t>
            </w:r>
          </w:p>
        </w:tc>
      </w:tr>
      <w:tr w:rsidR="00FC21CD" w:rsidRPr="001501D8" w14:paraId="766ECBC3" w14:textId="77777777" w:rsidTr="0042381C">
        <w:tc>
          <w:tcPr>
            <w:tcW w:w="1980" w:type="dxa"/>
          </w:tcPr>
          <w:p w14:paraId="3F188643" w14:textId="6F584CBF" w:rsidR="00FC21CD" w:rsidRPr="003E5B53" w:rsidRDefault="00FC21CD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Date information was acquired</w:t>
            </w:r>
          </w:p>
        </w:tc>
        <w:tc>
          <w:tcPr>
            <w:tcW w:w="7087" w:type="dxa"/>
            <w:gridSpan w:val="6"/>
            <w:tcBorders>
              <w:bottom w:val="single" w:sz="4" w:space="0" w:color="auto"/>
            </w:tcBorders>
          </w:tcPr>
          <w:p w14:paraId="2AE38B96" w14:textId="3D3ECF50" w:rsidR="00FC21CD" w:rsidRPr="003E5B53" w:rsidRDefault="00FC21CD" w:rsidP="003E5B53">
            <w:pPr>
              <w:tabs>
                <w:tab w:val="left" w:pos="4430"/>
              </w:tabs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September 10, 2023</w:t>
            </w: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ab/>
            </w:r>
            <w:r w:rsidR="009E34CF" w:rsidRPr="003E5B53">
              <w:rPr>
                <w:rFonts w:ascii="Arial" w:eastAsia="ＭＳ Ｐゴシック" w:hAnsi="Arial" w:cs="Arial"/>
                <w:sz w:val="20"/>
                <w:szCs w:val="20"/>
              </w:rPr>
              <w:t>(MM / DD</w:t>
            </w:r>
            <w:r w:rsidR="009E34CF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/ YYYY</w:t>
            </w:r>
            <w:r w:rsidR="009E34CF" w:rsidRPr="003E5B53">
              <w:rPr>
                <w:rFonts w:ascii="Arial" w:eastAsia="ＭＳ Ｐゴシック" w:hAnsi="Arial" w:cs="Arial"/>
                <w:sz w:val="20"/>
                <w:szCs w:val="20"/>
              </w:rPr>
              <w:t>)</w:t>
            </w:r>
          </w:p>
        </w:tc>
      </w:tr>
      <w:tr w:rsidR="00FC21CD" w:rsidRPr="001501D8" w14:paraId="10E1F15A" w14:textId="77777777" w:rsidTr="0042381C">
        <w:tc>
          <w:tcPr>
            <w:tcW w:w="1980" w:type="dxa"/>
            <w:vMerge w:val="restart"/>
            <w:tcBorders>
              <w:right w:val="single" w:sz="4" w:space="0" w:color="auto"/>
            </w:tcBorders>
          </w:tcPr>
          <w:p w14:paraId="138BE29E" w14:textId="765A6C76" w:rsidR="00FC21CD" w:rsidRPr="003E5B53" w:rsidRDefault="00FC21CD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Information source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88174BA" w14:textId="6D64A72C" w:rsidR="00FC21CD" w:rsidRPr="003E5B53" w:rsidRDefault="00000000" w:rsidP="003E5B53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sdt>
              <w:sdtPr>
                <w:rPr>
                  <w:rFonts w:ascii="Arial" w:eastAsia="ＭＳ Ｐゴシック" w:hAnsi="Arial" w:cs="Arial"/>
                  <w:sz w:val="20"/>
                  <w:szCs w:val="20"/>
                </w:rPr>
                <w:id w:val="-128325460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FC21CD" w:rsidRPr="003E5B53">
                  <w:rPr>
                    <w:rFonts w:ascii="Segoe UI Symbol" w:eastAsia="ＭＳ Ｐゴシック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501D8" w:rsidRPr="003E5B53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</w:t>
            </w:r>
            <w:r w:rsidR="00FC21CD" w:rsidRPr="003E5B53">
              <w:rPr>
                <w:rFonts w:ascii="Arial" w:eastAsia="ＭＳ Ｐゴシック" w:hAnsi="Arial" w:cs="Arial"/>
                <w:sz w:val="20"/>
                <w:szCs w:val="20"/>
              </w:rPr>
              <w:t>Consultation</w:t>
            </w:r>
          </w:p>
        </w:tc>
        <w:tc>
          <w:tcPr>
            <w:tcW w:w="217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67FFA7" w14:textId="261739FB" w:rsidR="00FC21CD" w:rsidRPr="003E5B53" w:rsidRDefault="00000000" w:rsidP="003E5B53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sdt>
              <w:sdtPr>
                <w:rPr>
                  <w:rFonts w:ascii="Arial" w:eastAsia="ＭＳ Ｐゴシック" w:hAnsi="Arial" w:cs="Arial"/>
                  <w:sz w:val="20"/>
                  <w:szCs w:val="20"/>
                </w:rPr>
                <w:id w:val="-1789428011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FC21CD" w:rsidRPr="003E5B53">
                  <w:rPr>
                    <w:rFonts w:ascii="Segoe UI Symbol" w:eastAsia="ＭＳ Ｐゴシック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501D8" w:rsidRPr="003E5B53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</w:t>
            </w:r>
            <w:r w:rsidR="00FC21CD" w:rsidRPr="003E5B53">
              <w:rPr>
                <w:rFonts w:ascii="Arial" w:eastAsia="ＭＳ Ｐゴシック" w:hAnsi="Arial" w:cs="Arial"/>
                <w:sz w:val="20"/>
                <w:szCs w:val="20"/>
              </w:rPr>
              <w:t>Whistleblower</w:t>
            </w:r>
          </w:p>
        </w:tc>
        <w:tc>
          <w:tcPr>
            <w:tcW w:w="27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5C77BB7" w14:textId="470598AA" w:rsidR="00FC21CD" w:rsidRPr="003E5B53" w:rsidRDefault="00000000" w:rsidP="003E5B53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sdt>
              <w:sdtPr>
                <w:rPr>
                  <w:rFonts w:ascii="Arial" w:eastAsia="ＭＳ Ｐゴシック" w:hAnsi="Arial" w:cs="Arial"/>
                  <w:sz w:val="20"/>
                  <w:szCs w:val="20"/>
                </w:rPr>
                <w:id w:val="392547946"/>
                <w14:checkbox>
                  <w14:checked w14:val="1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1501D8" w:rsidRPr="003E5B53">
                  <w:rPr>
                    <w:rFonts w:ascii="Arial" w:eastAsia="ＭＳ Ｐゴシック" w:hAnsi="Arial" w:cs="Arial"/>
                    <w:sz w:val="20"/>
                    <w:szCs w:val="20"/>
                  </w:rPr>
                  <w:sym w:font="Wingdings" w:char="F0FE"/>
                </w:r>
              </w:sdtContent>
            </w:sdt>
            <w:r w:rsidR="001501D8" w:rsidRPr="003E5B53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</w:t>
            </w:r>
            <w:r w:rsidR="00FC21CD" w:rsidRPr="003E5B53">
              <w:rPr>
                <w:rFonts w:ascii="Arial" w:eastAsia="ＭＳ Ｐゴシック" w:hAnsi="Arial" w:cs="Arial"/>
                <w:sz w:val="20"/>
                <w:szCs w:val="20"/>
              </w:rPr>
              <w:t>Audit</w:t>
            </w:r>
          </w:p>
        </w:tc>
      </w:tr>
      <w:tr w:rsidR="00FC21CD" w:rsidRPr="001501D8" w14:paraId="0E087B75" w14:textId="77777777" w:rsidTr="0042381C">
        <w:tc>
          <w:tcPr>
            <w:tcW w:w="1980" w:type="dxa"/>
            <w:vMerge/>
            <w:tcBorders>
              <w:right w:val="single" w:sz="4" w:space="0" w:color="auto"/>
            </w:tcBorders>
          </w:tcPr>
          <w:p w14:paraId="46F4C351" w14:textId="77777777" w:rsidR="00FC21CD" w:rsidRPr="003E5B53" w:rsidRDefault="00FC21CD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70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C80D" w14:textId="2F0826AF" w:rsidR="00FC21CD" w:rsidRPr="003E5B53" w:rsidRDefault="00000000" w:rsidP="003E5B53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sdt>
              <w:sdtPr>
                <w:rPr>
                  <w:rFonts w:ascii="Arial" w:eastAsia="ＭＳ Ｐゴシック" w:hAnsi="Arial" w:cs="Arial"/>
                  <w:sz w:val="20"/>
                  <w:szCs w:val="20"/>
                </w:rPr>
                <w:id w:val="-1577283321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FC21CD" w:rsidRPr="003E5B53">
                  <w:rPr>
                    <w:rFonts w:ascii="Segoe UI Symbol" w:eastAsia="ＭＳ Ｐゴシック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501D8" w:rsidRPr="003E5B53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</w:t>
            </w:r>
            <w:r w:rsidR="00FC21CD" w:rsidRPr="003E5B53">
              <w:rPr>
                <w:rFonts w:ascii="Arial" w:eastAsia="ＭＳ Ｐゴシック" w:hAnsi="Arial" w:cs="Arial"/>
                <w:sz w:val="20"/>
                <w:szCs w:val="20"/>
              </w:rPr>
              <w:t>Other (          )</w:t>
            </w:r>
          </w:p>
        </w:tc>
      </w:tr>
      <w:tr w:rsidR="00FC21CD" w:rsidRPr="001501D8" w14:paraId="4DB01F10" w14:textId="77777777" w:rsidTr="0042381C">
        <w:tc>
          <w:tcPr>
            <w:tcW w:w="1980" w:type="dxa"/>
            <w:tcBorders>
              <w:right w:val="single" w:sz="4" w:space="0" w:color="auto"/>
            </w:tcBorders>
          </w:tcPr>
          <w:p w14:paraId="7674FE15" w14:textId="47067668" w:rsidR="00FC21CD" w:rsidRPr="003E5B53" w:rsidRDefault="00FC21CD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Period of occurrence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446FE2" w14:textId="41525F8A" w:rsidR="00FC21CD" w:rsidRPr="003E5B53" w:rsidRDefault="00FC21CD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color w:val="000000" w:themeColor="text1"/>
                <w:sz w:val="20"/>
                <w:szCs w:val="20"/>
              </w:rPr>
              <w:t xml:space="preserve">From </w:t>
            </w:r>
            <w:r w:rsidRPr="003E5B5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March 12, 2023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84D525" w14:textId="7B5DDDE5" w:rsidR="00FC21CD" w:rsidRPr="003E5B53" w:rsidRDefault="00FC21CD" w:rsidP="003E5B53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To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F1AE15" w14:textId="0CA17826" w:rsidR="00FC21CD" w:rsidRPr="003E5B53" w:rsidRDefault="00FC21CD" w:rsidP="003E5B53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June 30, 2023</w:t>
            </w:r>
          </w:p>
        </w:tc>
      </w:tr>
      <w:tr w:rsidR="00FC21CD" w:rsidRPr="001501D8" w14:paraId="5C2A5A77" w14:textId="77777777" w:rsidTr="0042381C">
        <w:tc>
          <w:tcPr>
            <w:tcW w:w="1980" w:type="dxa"/>
          </w:tcPr>
          <w:p w14:paraId="78A494EE" w14:textId="422BE707" w:rsidR="00FC21CD" w:rsidRPr="003E5B53" w:rsidRDefault="00FC21CD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Location of occurrence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</w:tcBorders>
          </w:tcPr>
          <w:p w14:paraId="5CF272C8" w14:textId="30091AED" w:rsidR="00FC21CD" w:rsidRPr="003E5B53" w:rsidRDefault="00FC21CD" w:rsidP="003E5B53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Iron foundry at </w:t>
            </w:r>
            <w:r w:rsidR="00685CE3">
              <w:rPr>
                <w:rFonts w:ascii="Arial" w:eastAsia="ＭＳ Ｐゴシック" w:hAnsi="Arial" w:cs="Arial" w:hint="eastAsia"/>
                <w:color w:val="0070C0"/>
                <w:sz w:val="20"/>
                <w:szCs w:val="20"/>
              </w:rPr>
              <w:t>Tier1</w:t>
            </w:r>
            <w:r w:rsidR="00685CE3" w:rsidRPr="003E5B5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</w:t>
            </w:r>
            <w:r w:rsidRPr="003E5B5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supplier in Vietnam</w:t>
            </w:r>
          </w:p>
        </w:tc>
      </w:tr>
      <w:tr w:rsidR="00FC21CD" w:rsidRPr="001501D8" w14:paraId="1A2DF331" w14:textId="77777777" w:rsidTr="0042381C">
        <w:trPr>
          <w:trHeight w:val="796"/>
        </w:trPr>
        <w:tc>
          <w:tcPr>
            <w:tcW w:w="1980" w:type="dxa"/>
            <w:vMerge w:val="restart"/>
          </w:tcPr>
          <w:p w14:paraId="5FDD7214" w14:textId="33B1AC68" w:rsidR="00FC21CD" w:rsidRPr="003E5B53" w:rsidRDefault="00FC21CD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Details about the information</w:t>
            </w:r>
          </w:p>
        </w:tc>
        <w:tc>
          <w:tcPr>
            <w:tcW w:w="7087" w:type="dxa"/>
            <w:gridSpan w:val="6"/>
          </w:tcPr>
          <w:p w14:paraId="4D6E43DA" w14:textId="0D5A264B" w:rsidR="00FC21CD" w:rsidRPr="003E5B53" w:rsidRDefault="00FC21CD" w:rsidP="003E5B53">
            <w:pPr>
              <w:jc w:val="left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A CSR audit revealed that at a frame-casting site for industrial machine tools, insufficient use of protective clothing led to multiple incidents of injuries, including burns</w:t>
            </w:r>
          </w:p>
        </w:tc>
      </w:tr>
      <w:tr w:rsidR="00FC21CD" w:rsidRPr="001501D8" w14:paraId="5E80DB5B" w14:textId="77777777" w:rsidTr="0042381C">
        <w:trPr>
          <w:trHeight w:val="136"/>
        </w:trPr>
        <w:tc>
          <w:tcPr>
            <w:tcW w:w="1980" w:type="dxa"/>
            <w:vMerge/>
          </w:tcPr>
          <w:p w14:paraId="6FD74EFA" w14:textId="77777777" w:rsidR="00FC21CD" w:rsidRPr="003E5B53" w:rsidRDefault="00FC21CD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14:paraId="31FDC528" w14:textId="57C7FA4C" w:rsidR="00FC21CD" w:rsidRPr="003E5B53" w:rsidRDefault="00000000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sdt>
              <w:sdtPr>
                <w:rPr>
                  <w:rFonts w:ascii="Arial" w:eastAsia="ＭＳ Ｐゴシック" w:hAnsi="Arial" w:cs="Arial"/>
                  <w:sz w:val="20"/>
                  <w:szCs w:val="20"/>
                </w:rPr>
                <w:id w:val="62720395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FC21CD" w:rsidRPr="003E5B53">
                  <w:rPr>
                    <w:rFonts w:ascii="Segoe UI Symbol" w:eastAsia="ＭＳ Ｐゴシック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C21CD" w:rsidRPr="003E5B53">
              <w:rPr>
                <w:rFonts w:ascii="Arial" w:eastAsia="ＭＳ Ｐゴシック" w:hAnsi="Arial" w:cs="Arial"/>
                <w:sz w:val="20"/>
                <w:szCs w:val="20"/>
              </w:rPr>
              <w:t xml:space="preserve"> </w:t>
            </w:r>
            <w:r w:rsidR="00FC21CD" w:rsidRPr="003E5B53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Attached materials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815E94" w14:textId="2574F393" w:rsidR="00FC21CD" w:rsidRPr="003E5B53" w:rsidRDefault="00FC21CD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Reference name or number: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1645CE" w14:textId="77777777" w:rsidR="00FC21CD" w:rsidRPr="003E5B53" w:rsidRDefault="00FC21CD" w:rsidP="003E5B53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FC21CD" w:rsidRPr="00116906" w14:paraId="1FD43CE8" w14:textId="77777777" w:rsidTr="0042381C">
        <w:tc>
          <w:tcPr>
            <w:tcW w:w="9067" w:type="dxa"/>
            <w:gridSpan w:val="7"/>
            <w:shd w:val="clear" w:color="auto" w:fill="D9D9D9" w:themeFill="background1" w:themeFillShade="D9"/>
          </w:tcPr>
          <w:p w14:paraId="106C2500" w14:textId="7D4BC3E5" w:rsidR="00FC21CD" w:rsidRPr="00116906" w:rsidRDefault="00FC21CD" w:rsidP="005A68FF">
            <w:pPr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116906">
              <w:rPr>
                <w:rFonts w:ascii="Arial" w:eastAsia="ＭＳ Ｐゴシック" w:hAnsi="Arial" w:cs="Arial"/>
                <w:b/>
                <w:bCs/>
                <w:sz w:val="20"/>
                <w:szCs w:val="20"/>
                <w:lang w:bidi="en-US"/>
              </w:rPr>
              <w:t>Measures taken in response to the above information (or measures to be taken)</w:t>
            </w:r>
          </w:p>
        </w:tc>
      </w:tr>
      <w:tr w:rsidR="00FC21CD" w:rsidRPr="001501D8" w14:paraId="2D8D6416" w14:textId="77777777" w:rsidTr="0042381C">
        <w:tc>
          <w:tcPr>
            <w:tcW w:w="1980" w:type="dxa"/>
          </w:tcPr>
          <w:p w14:paraId="2C3143D5" w14:textId="4C416DD2" w:rsidR="00FC21CD" w:rsidRPr="003E5B53" w:rsidRDefault="00FC21CD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Person implementing the measures</w:t>
            </w:r>
          </w:p>
        </w:tc>
        <w:tc>
          <w:tcPr>
            <w:tcW w:w="7087" w:type="dxa"/>
            <w:gridSpan w:val="6"/>
            <w:tcBorders>
              <w:bottom w:val="single" w:sz="4" w:space="0" w:color="auto"/>
            </w:tcBorders>
          </w:tcPr>
          <w:p w14:paraId="79041B04" w14:textId="156506ED" w:rsidR="00FC21CD" w:rsidRPr="003E5B53" w:rsidRDefault="00FC21CD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  <w:lang w:eastAsia="zh-CN"/>
              </w:rPr>
            </w:pPr>
            <w:r w:rsidRPr="003E5B53">
              <w:rPr>
                <w:rFonts w:ascii="Arial" w:eastAsia="ＭＳ Ｐゴシック" w:hAnsi="Arial" w:cs="Arial"/>
                <w:color w:val="0070C0"/>
                <w:sz w:val="20"/>
                <w:szCs w:val="20"/>
                <w:lang w:eastAsia="zh-CN"/>
              </w:rPr>
              <w:t>Human Rights Committee (HR Department, Procurement Department)</w:t>
            </w:r>
          </w:p>
        </w:tc>
      </w:tr>
      <w:tr w:rsidR="00FC21CD" w:rsidRPr="001501D8" w14:paraId="7934F5FA" w14:textId="77777777" w:rsidTr="0042381C">
        <w:tc>
          <w:tcPr>
            <w:tcW w:w="1980" w:type="dxa"/>
            <w:tcBorders>
              <w:right w:val="single" w:sz="4" w:space="0" w:color="auto"/>
            </w:tcBorders>
          </w:tcPr>
          <w:p w14:paraId="24456EBE" w14:textId="1100A234" w:rsidR="00FC21CD" w:rsidRPr="003E5B53" w:rsidRDefault="00FC21CD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Implementation period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B64532" w14:textId="7976BE20" w:rsidR="00FC21CD" w:rsidRPr="003E5B53" w:rsidRDefault="00FC21CD" w:rsidP="003E5B53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color w:val="000000" w:themeColor="text1"/>
                <w:sz w:val="20"/>
                <w:szCs w:val="20"/>
              </w:rPr>
              <w:t xml:space="preserve">From </w:t>
            </w:r>
            <w:r w:rsidRPr="003E5B5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September 1</w:t>
            </w:r>
            <w:r w:rsidR="00721B55" w:rsidRPr="003E5B5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5</w:t>
            </w:r>
            <w:r w:rsidRPr="003E5B5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, 2023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893E4B" w14:textId="114C2E75" w:rsidR="00FC21CD" w:rsidRPr="003E5B53" w:rsidRDefault="00FC21CD" w:rsidP="003E5B53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To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27A6C0" w14:textId="5E94E712" w:rsidR="00FC21CD" w:rsidRPr="003E5B53" w:rsidRDefault="00721B55" w:rsidP="003E5B53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September</w:t>
            </w:r>
            <w:r w:rsidR="00FC21CD" w:rsidRPr="003E5B5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30, 2023</w:t>
            </w:r>
          </w:p>
        </w:tc>
      </w:tr>
      <w:tr w:rsidR="00FC21CD" w:rsidRPr="001501D8" w14:paraId="66B1AE13" w14:textId="77777777" w:rsidTr="0042381C">
        <w:trPr>
          <w:trHeight w:val="772"/>
        </w:trPr>
        <w:tc>
          <w:tcPr>
            <w:tcW w:w="1980" w:type="dxa"/>
            <w:vMerge w:val="restart"/>
          </w:tcPr>
          <w:p w14:paraId="7FCD7D0A" w14:textId="2B7F3E24" w:rsidR="00FC21CD" w:rsidRPr="003E5B53" w:rsidRDefault="00FC21CD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Details of the measures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</w:tcBorders>
          </w:tcPr>
          <w:p w14:paraId="38E3CF6A" w14:textId="6910E8D6" w:rsidR="00FC21CD" w:rsidRPr="003E5B53" w:rsidRDefault="00721B55" w:rsidP="003E5B53">
            <w:pPr>
              <w:pStyle w:val="aa"/>
              <w:numPr>
                <w:ilvl w:val="0"/>
                <w:numId w:val="4"/>
              </w:numPr>
              <w:ind w:leftChars="0" w:left="311" w:hanging="311"/>
              <w:jc w:val="left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Reviewed the Code of Conduct, requested cooperation on in-person audits, and initiated dialogue</w:t>
            </w:r>
          </w:p>
          <w:p w14:paraId="6DBCC8C3" w14:textId="6DE28ED2" w:rsidR="00721B55" w:rsidRPr="003E5B53" w:rsidRDefault="00721B55" w:rsidP="003E5B53">
            <w:pPr>
              <w:pStyle w:val="aa"/>
              <w:numPr>
                <w:ilvl w:val="0"/>
                <w:numId w:val="4"/>
              </w:numPr>
              <w:ind w:leftChars="0" w:left="311" w:hanging="311"/>
              <w:jc w:val="left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Assessed the status of injuries</w:t>
            </w:r>
          </w:p>
          <w:p w14:paraId="76B74AEF" w14:textId="2AB4D16C" w:rsidR="00721B55" w:rsidRPr="003E5B53" w:rsidRDefault="00721B55" w:rsidP="003E5B53">
            <w:pPr>
              <w:pStyle w:val="aa"/>
              <w:numPr>
                <w:ilvl w:val="0"/>
                <w:numId w:val="4"/>
              </w:numPr>
              <w:ind w:leftChars="0" w:left="311" w:hanging="311"/>
              <w:jc w:val="left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Confirmed treatment status</w:t>
            </w:r>
          </w:p>
          <w:p w14:paraId="0942E757" w14:textId="30B75672" w:rsidR="00FC21CD" w:rsidRPr="003E5B53" w:rsidRDefault="00721B55" w:rsidP="003E5B53">
            <w:pPr>
              <w:pStyle w:val="aa"/>
              <w:numPr>
                <w:ilvl w:val="0"/>
                <w:numId w:val="4"/>
              </w:numPr>
              <w:ind w:leftChars="0" w:left="311" w:hanging="311"/>
              <w:jc w:val="left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Verified work procedures</w:t>
            </w:r>
          </w:p>
        </w:tc>
      </w:tr>
      <w:tr w:rsidR="00FC21CD" w:rsidRPr="001501D8" w14:paraId="1A7EE4F7" w14:textId="77777777" w:rsidTr="0042381C">
        <w:trPr>
          <w:trHeight w:val="185"/>
        </w:trPr>
        <w:tc>
          <w:tcPr>
            <w:tcW w:w="1980" w:type="dxa"/>
            <w:vMerge/>
          </w:tcPr>
          <w:p w14:paraId="496FF4F4" w14:textId="77777777" w:rsidR="00FC21CD" w:rsidRPr="003E5B53" w:rsidRDefault="00FC21CD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7151D9D" w14:textId="64D395DD" w:rsidR="00FC21CD" w:rsidRPr="003E5B53" w:rsidRDefault="00000000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sdt>
              <w:sdtPr>
                <w:rPr>
                  <w:rFonts w:ascii="Arial" w:eastAsia="ＭＳ Ｐゴシック" w:hAnsi="Arial" w:cs="Arial"/>
                  <w:sz w:val="20"/>
                  <w:szCs w:val="20"/>
                </w:rPr>
                <w:id w:val="158210768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FC21CD" w:rsidRPr="003E5B53">
                  <w:rPr>
                    <w:rFonts w:ascii="Segoe UI Symbol" w:eastAsia="ＭＳ Ｐゴシック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C21CD" w:rsidRPr="003E5B53">
              <w:rPr>
                <w:rFonts w:ascii="Arial" w:eastAsia="ＭＳ Ｐゴシック" w:hAnsi="Arial" w:cs="Arial"/>
                <w:sz w:val="20"/>
                <w:szCs w:val="20"/>
              </w:rPr>
              <w:t xml:space="preserve"> </w:t>
            </w:r>
            <w:r w:rsidR="00FC21CD" w:rsidRPr="003E5B53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Attached materials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1DFC3C" w14:textId="5A0FE73D" w:rsidR="00FC21CD" w:rsidRPr="003E5B53" w:rsidRDefault="00FC21CD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Reference name or number: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62485E" w14:textId="77777777" w:rsidR="00FC21CD" w:rsidRPr="003E5B53" w:rsidRDefault="00FC21CD" w:rsidP="003E5B53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F104AB" w:rsidRPr="00116906" w14:paraId="75C77BF9" w14:textId="77777777" w:rsidTr="0042381C">
        <w:tc>
          <w:tcPr>
            <w:tcW w:w="9067" w:type="dxa"/>
            <w:gridSpan w:val="7"/>
            <w:shd w:val="clear" w:color="auto" w:fill="D9D9D9" w:themeFill="background1" w:themeFillShade="D9"/>
          </w:tcPr>
          <w:p w14:paraId="11228EA8" w14:textId="4683C4D1" w:rsidR="00F104AB" w:rsidRPr="00116906" w:rsidRDefault="00FC21CD" w:rsidP="005A68FF">
            <w:pPr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116906"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  <w:t>Remarks</w:t>
            </w:r>
          </w:p>
        </w:tc>
      </w:tr>
      <w:tr w:rsidR="00F104AB" w:rsidRPr="001501D8" w14:paraId="7900C509" w14:textId="77777777" w:rsidTr="0042381C">
        <w:trPr>
          <w:trHeight w:val="788"/>
        </w:trPr>
        <w:tc>
          <w:tcPr>
            <w:tcW w:w="9067" w:type="dxa"/>
            <w:gridSpan w:val="7"/>
          </w:tcPr>
          <w:p w14:paraId="00EC0176" w14:textId="77777777" w:rsidR="00F104AB" w:rsidRPr="003E5B53" w:rsidRDefault="00F104AB" w:rsidP="003E5B53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</w:tbl>
    <w:p w14:paraId="2DD9A76A" w14:textId="77777777" w:rsidR="00A13890" w:rsidRDefault="00A13890" w:rsidP="003E5B53">
      <w:pPr>
        <w:rPr>
          <w:rFonts w:ascii="Arial" w:eastAsia="ＭＳ Ｐゴシック" w:hAnsi="Arial" w:cs="Arial"/>
          <w:szCs w:val="21"/>
        </w:rPr>
      </w:pPr>
    </w:p>
    <w:p w14:paraId="52E3994F" w14:textId="77777777" w:rsidR="003E5B53" w:rsidRPr="001501D8" w:rsidRDefault="003E5B53" w:rsidP="003E5B53">
      <w:pPr>
        <w:rPr>
          <w:rFonts w:ascii="Arial" w:eastAsia="ＭＳ Ｐゴシック" w:hAnsi="Arial" w:cs="Arial"/>
          <w:szCs w:val="21"/>
        </w:rPr>
      </w:pPr>
    </w:p>
    <w:p w14:paraId="11F84FAC" w14:textId="77777777" w:rsidR="00A13890" w:rsidRDefault="00A13890" w:rsidP="003E5B53">
      <w:pPr>
        <w:rPr>
          <w:rFonts w:ascii="Arial" w:eastAsia="ＭＳ Ｐゴシック" w:hAnsi="Arial" w:cs="Arial"/>
          <w:szCs w:val="21"/>
        </w:rPr>
      </w:pPr>
      <w:r w:rsidRPr="001501D8">
        <w:rPr>
          <w:rFonts w:ascii="Arial" w:eastAsia="ＭＳ Ｐゴシック" w:hAnsi="Arial" w:cs="Arial"/>
          <w:szCs w:val="21"/>
        </w:rPr>
        <w:t>I have confirmed the details of the information and measures stated above.</w:t>
      </w:r>
    </w:p>
    <w:p w14:paraId="10BBB70B" w14:textId="77777777" w:rsidR="003E5B53" w:rsidRPr="003E5B53" w:rsidRDefault="003E5B53" w:rsidP="003E5B53">
      <w:pPr>
        <w:rPr>
          <w:rFonts w:ascii="Arial" w:eastAsia="ＭＳ Ｐゴシック" w:hAnsi="Arial" w:cs="Arial"/>
          <w:szCs w:val="21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1407"/>
        <w:gridCol w:w="1990"/>
        <w:gridCol w:w="4111"/>
        <w:gridCol w:w="1559"/>
      </w:tblGrid>
      <w:tr w:rsidR="00FC21CD" w:rsidRPr="001501D8" w14:paraId="7ECE849F" w14:textId="77777777" w:rsidTr="0042381C"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3BDE" w14:textId="77777777" w:rsidR="00A13890" w:rsidRPr="00FF2D5E" w:rsidRDefault="00A13890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FF2D5E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Confirmation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B14E" w14:textId="77777777" w:rsidR="00A13890" w:rsidRPr="00FF2D5E" w:rsidRDefault="00A13890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FF2D5E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Confirmation date</w:t>
            </w: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ECC858" w14:textId="2C941F6F" w:rsidR="00A13890" w:rsidRPr="00FF2D5E" w:rsidRDefault="00FC21CD" w:rsidP="003E5B53">
            <w:pPr>
              <w:tabs>
                <w:tab w:val="left" w:pos="3302"/>
              </w:tabs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FF2D5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September 12, 2023</w:t>
            </w:r>
            <w:r w:rsidRPr="00FF2D5E">
              <w:rPr>
                <w:rFonts w:ascii="Arial" w:eastAsia="ＭＳ Ｐゴシック" w:hAnsi="Arial" w:cs="Arial"/>
                <w:sz w:val="20"/>
                <w:szCs w:val="20"/>
              </w:rPr>
              <w:tab/>
            </w:r>
            <w:r w:rsidR="009E34CF" w:rsidRPr="003E5B53">
              <w:rPr>
                <w:rFonts w:ascii="Arial" w:eastAsia="ＭＳ Ｐゴシック" w:hAnsi="Arial" w:cs="Arial"/>
                <w:sz w:val="20"/>
                <w:szCs w:val="20"/>
              </w:rPr>
              <w:t>(MM / DD</w:t>
            </w:r>
            <w:r w:rsidR="009E34CF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/ YYYY</w:t>
            </w:r>
            <w:r w:rsidR="009E34CF" w:rsidRPr="003E5B53">
              <w:rPr>
                <w:rFonts w:ascii="Arial" w:eastAsia="ＭＳ Ｐゴシック" w:hAnsi="Arial" w:cs="Arial"/>
                <w:sz w:val="20"/>
                <w:szCs w:val="20"/>
              </w:rPr>
              <w:t>)</w:t>
            </w:r>
          </w:p>
        </w:tc>
      </w:tr>
      <w:tr w:rsidR="00FC21CD" w:rsidRPr="001501D8" w14:paraId="71694D42" w14:textId="77777777" w:rsidTr="0042381C"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D1DB" w14:textId="77777777" w:rsidR="00A13890" w:rsidRPr="00FF2D5E" w:rsidRDefault="00A13890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8F67" w14:textId="77777777" w:rsidR="00A13890" w:rsidRPr="00FF2D5E" w:rsidRDefault="00A13890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FF2D5E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Administrator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EF1EA6" w14:textId="77777777" w:rsidR="00A13890" w:rsidRPr="00FF2D5E" w:rsidRDefault="00FC21CD" w:rsidP="003E5B53">
            <w:pPr>
              <w:jc w:val="left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FF2D5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xx, Director</w:t>
            </w:r>
          </w:p>
          <w:p w14:paraId="47FF623F" w14:textId="424A5B88" w:rsidR="00FC21CD" w:rsidRPr="00FF2D5E" w:rsidRDefault="00FC21CD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FF2D5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Chair of the Human Rights Committee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68E015" w14:textId="32500875" w:rsidR="00FC21CD" w:rsidRPr="00FF2D5E" w:rsidRDefault="00A13890" w:rsidP="003E5B53">
            <w:pPr>
              <w:jc w:val="center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FF2D5E">
              <w:rPr>
                <w:rFonts w:ascii="Arial" w:eastAsia="ＭＳ Ｐゴシック" w:hAnsi="Arial" w:cs="Arial"/>
                <w:sz w:val="20"/>
                <w:szCs w:val="20"/>
              </w:rPr>
              <w:t>Seal</w:t>
            </w:r>
          </w:p>
        </w:tc>
      </w:tr>
    </w:tbl>
    <w:p w14:paraId="6FC5CFB0" w14:textId="77777777" w:rsidR="00A13890" w:rsidRPr="001501D8" w:rsidRDefault="00A13890" w:rsidP="003E5B53">
      <w:pPr>
        <w:widowControl/>
        <w:jc w:val="left"/>
        <w:rPr>
          <w:rFonts w:ascii="Arial" w:eastAsia="ＭＳ Ｐゴシック" w:hAnsi="Arial" w:cs="Arial"/>
          <w:szCs w:val="21"/>
        </w:rPr>
      </w:pPr>
    </w:p>
    <w:p w14:paraId="2A71A51D" w14:textId="46DA250F" w:rsidR="00BA7E84" w:rsidRPr="001501D8" w:rsidRDefault="00BA7E84" w:rsidP="003E5B53">
      <w:pPr>
        <w:widowControl/>
        <w:jc w:val="left"/>
        <w:rPr>
          <w:rFonts w:ascii="Arial" w:eastAsia="ＭＳ Ｐゴシック" w:hAnsi="Arial" w:cs="Arial"/>
          <w:szCs w:val="21"/>
        </w:rPr>
      </w:pPr>
      <w:r w:rsidRPr="001501D8">
        <w:rPr>
          <w:rFonts w:ascii="Arial" w:eastAsia="ＭＳ Ｐゴシック" w:hAnsi="Arial" w:cs="Arial"/>
          <w:szCs w:val="21"/>
        </w:rPr>
        <w:br w:type="page"/>
      </w:r>
    </w:p>
    <w:tbl>
      <w:tblPr>
        <w:tblStyle w:val="a3"/>
        <w:tblW w:w="3685" w:type="dxa"/>
        <w:tblInd w:w="5382" w:type="dxa"/>
        <w:tblLook w:val="04A0" w:firstRow="1" w:lastRow="0" w:firstColumn="1" w:lastColumn="0" w:noHBand="0" w:noVBand="1"/>
      </w:tblPr>
      <w:tblGrid>
        <w:gridCol w:w="1984"/>
        <w:gridCol w:w="1701"/>
      </w:tblGrid>
      <w:tr w:rsidR="0042381C" w:rsidRPr="001501D8" w14:paraId="1D0044BC" w14:textId="77777777" w:rsidTr="0060680F">
        <w:trPr>
          <w:trHeight w:val="551"/>
        </w:trPr>
        <w:tc>
          <w:tcPr>
            <w:tcW w:w="1984" w:type="dxa"/>
            <w:vAlign w:val="center"/>
          </w:tcPr>
          <w:p w14:paraId="629DE24A" w14:textId="77777777" w:rsidR="0042381C" w:rsidRPr="001501D8" w:rsidRDefault="0042381C" w:rsidP="0060680F">
            <w:pPr>
              <w:jc w:val="center"/>
              <w:rPr>
                <w:rFonts w:ascii="Arial" w:eastAsia="ＭＳ Ｐゴシック" w:hAnsi="Arial" w:cs="Arial"/>
                <w:szCs w:val="21"/>
              </w:rPr>
            </w:pPr>
            <w:r w:rsidRPr="001501D8">
              <w:rPr>
                <w:rFonts w:ascii="Arial" w:eastAsia="ＭＳ Ｐゴシック" w:hAnsi="Arial" w:cs="Arial"/>
                <w:szCs w:val="21"/>
              </w:rPr>
              <w:lastRenderedPageBreak/>
              <w:t>Management No.</w:t>
            </w:r>
          </w:p>
        </w:tc>
        <w:tc>
          <w:tcPr>
            <w:tcW w:w="1701" w:type="dxa"/>
            <w:vAlign w:val="center"/>
          </w:tcPr>
          <w:p w14:paraId="5DFF0F71" w14:textId="51D2F79F" w:rsidR="0042381C" w:rsidRPr="001501D8" w:rsidRDefault="0042381C" w:rsidP="0060680F">
            <w:pPr>
              <w:jc w:val="right"/>
              <w:rPr>
                <w:rFonts w:ascii="Arial" w:eastAsia="ＭＳ Ｐゴシック" w:hAnsi="Arial" w:cs="Arial"/>
                <w:szCs w:val="21"/>
              </w:rPr>
            </w:pPr>
          </w:p>
        </w:tc>
      </w:tr>
    </w:tbl>
    <w:p w14:paraId="19288734" w14:textId="77777777" w:rsidR="001C2A54" w:rsidRDefault="001C2A54" w:rsidP="003E5B53">
      <w:pPr>
        <w:rPr>
          <w:rFonts w:ascii="Arial" w:eastAsia="ＭＳ Ｐゴシック" w:hAnsi="Arial" w:cs="Arial"/>
          <w:szCs w:val="21"/>
          <w:lang w:bidi="en-US"/>
        </w:rPr>
      </w:pPr>
    </w:p>
    <w:p w14:paraId="5C7DF53B" w14:textId="1B409F35" w:rsidR="008E0C9A" w:rsidRDefault="00385EC9" w:rsidP="003E5B53">
      <w:pPr>
        <w:rPr>
          <w:rFonts w:ascii="Arial" w:eastAsia="ＭＳ Ｐゴシック" w:hAnsi="Arial" w:cs="Arial"/>
          <w:szCs w:val="21"/>
          <w:lang w:bidi="en-US"/>
        </w:rPr>
      </w:pPr>
      <w:r w:rsidRPr="001501D8">
        <w:rPr>
          <w:rFonts w:ascii="Arial" w:eastAsia="ＭＳ Ｐゴシック" w:hAnsi="Arial" w:cs="Arial"/>
          <w:szCs w:val="21"/>
          <w:lang w:bidi="en-US"/>
        </w:rPr>
        <w:t>To the Administrator</w:t>
      </w:r>
    </w:p>
    <w:p w14:paraId="622DC7C6" w14:textId="77777777" w:rsidR="001C2A54" w:rsidRPr="001501D8" w:rsidRDefault="001C2A54" w:rsidP="003E5B53">
      <w:pPr>
        <w:rPr>
          <w:rFonts w:ascii="Arial" w:eastAsia="ＭＳ Ｐゴシック" w:hAnsi="Arial" w:cs="Arial"/>
          <w:szCs w:val="21"/>
        </w:rPr>
      </w:pPr>
    </w:p>
    <w:p w14:paraId="13104D14" w14:textId="286DA339" w:rsidR="00D137F5" w:rsidRPr="001C2A54" w:rsidRDefault="00385EC9" w:rsidP="003E5B53">
      <w:pPr>
        <w:jc w:val="center"/>
        <w:rPr>
          <w:rFonts w:ascii="Arial" w:eastAsia="ＭＳ Ｐゴシック" w:hAnsi="Arial" w:cs="Arial"/>
          <w:b/>
          <w:bCs/>
          <w:sz w:val="32"/>
          <w:szCs w:val="32"/>
          <w:lang w:bidi="en-US"/>
        </w:rPr>
      </w:pPr>
      <w:r w:rsidRPr="001C2A54">
        <w:rPr>
          <w:rFonts w:ascii="Arial" w:eastAsia="ＭＳ Ｐゴシック" w:hAnsi="Arial" w:cs="Arial"/>
          <w:b/>
          <w:bCs/>
          <w:sz w:val="32"/>
          <w:szCs w:val="32"/>
          <w:lang w:bidi="en-US"/>
        </w:rPr>
        <w:t>Report on Adverse Impacts on Human Rights</w:t>
      </w:r>
    </w:p>
    <w:p w14:paraId="28CE9259" w14:textId="77777777" w:rsidR="001C2A54" w:rsidRPr="001501D8" w:rsidRDefault="001C2A54" w:rsidP="003E5B53">
      <w:pPr>
        <w:rPr>
          <w:rFonts w:ascii="Arial" w:eastAsia="ＭＳ Ｐゴシック" w:hAnsi="Arial" w:cs="Arial"/>
          <w:szCs w:val="21"/>
        </w:rPr>
      </w:pPr>
    </w:p>
    <w:p w14:paraId="1B0B8D90" w14:textId="34B802FE" w:rsidR="00F76B2A" w:rsidRPr="00F76B2A" w:rsidRDefault="001A28EB" w:rsidP="003E5B53">
      <w:pPr>
        <w:rPr>
          <w:rFonts w:ascii="Arial" w:eastAsia="ＭＳ Ｐゴシック" w:hAnsi="Arial" w:cs="Arial"/>
          <w:szCs w:val="21"/>
        </w:rPr>
      </w:pPr>
      <w:r w:rsidRPr="001501D8">
        <w:rPr>
          <w:rFonts w:ascii="Arial" w:eastAsia="ＭＳ Ｐゴシック" w:hAnsi="Arial" w:cs="Arial"/>
          <w:szCs w:val="21"/>
        </w:rPr>
        <w:t>I have received information on a matter that is causing, contributing to, or complicit in adverse impacts on human rights. I hereby report the details and the measures taken in response.</w:t>
      </w:r>
    </w:p>
    <w:p w14:paraId="43F06A67" w14:textId="77777777" w:rsidR="00F76B2A" w:rsidRPr="001501D8" w:rsidRDefault="00F76B2A" w:rsidP="003E5B53">
      <w:pPr>
        <w:rPr>
          <w:rFonts w:ascii="Arial" w:eastAsia="ＭＳ Ｐゴシック" w:hAnsi="Arial" w:cs="Arial"/>
          <w:szCs w:val="21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1980"/>
        <w:gridCol w:w="2171"/>
        <w:gridCol w:w="97"/>
        <w:gridCol w:w="709"/>
        <w:gridCol w:w="992"/>
        <w:gridCol w:w="373"/>
        <w:gridCol w:w="2745"/>
      </w:tblGrid>
      <w:tr w:rsidR="003D3C89" w:rsidRPr="001501D8" w14:paraId="6C188956" w14:textId="77777777" w:rsidTr="0042381C">
        <w:tc>
          <w:tcPr>
            <w:tcW w:w="1980" w:type="dxa"/>
          </w:tcPr>
          <w:p w14:paraId="6213413C" w14:textId="2D63B1D1" w:rsidR="008E0C9A" w:rsidRPr="003E5B53" w:rsidRDefault="0070192D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Report date</w:t>
            </w:r>
          </w:p>
        </w:tc>
        <w:tc>
          <w:tcPr>
            <w:tcW w:w="7087" w:type="dxa"/>
            <w:gridSpan w:val="6"/>
          </w:tcPr>
          <w:p w14:paraId="17BA95FB" w14:textId="4D3BCFA7" w:rsidR="008E0C9A" w:rsidRPr="003E5B53" w:rsidRDefault="009E34CF" w:rsidP="00F76B2A">
            <w:pPr>
              <w:ind w:firstLineChars="2211" w:firstLine="4422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(MM / DD</w:t>
            </w:r>
            <w:r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/ YYYY</w:t>
            </w: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)</w:t>
            </w:r>
          </w:p>
        </w:tc>
      </w:tr>
      <w:tr w:rsidR="003D3C89" w:rsidRPr="001501D8" w14:paraId="37F73BB8" w14:textId="77777777" w:rsidTr="0042381C">
        <w:tc>
          <w:tcPr>
            <w:tcW w:w="1980" w:type="dxa"/>
          </w:tcPr>
          <w:p w14:paraId="04598934" w14:textId="1FE5CA8A" w:rsidR="008E0C9A" w:rsidRPr="003E5B53" w:rsidRDefault="0070192D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Reporter affiliation</w:t>
            </w:r>
          </w:p>
        </w:tc>
        <w:tc>
          <w:tcPr>
            <w:tcW w:w="7087" w:type="dxa"/>
            <w:gridSpan w:val="6"/>
          </w:tcPr>
          <w:p w14:paraId="79F14529" w14:textId="77777777" w:rsidR="008E0C9A" w:rsidRPr="003E5B53" w:rsidRDefault="008E0C9A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3D3C89" w:rsidRPr="001501D8" w14:paraId="26C82514" w14:textId="77777777" w:rsidTr="0042381C">
        <w:tc>
          <w:tcPr>
            <w:tcW w:w="1980" w:type="dxa"/>
          </w:tcPr>
          <w:p w14:paraId="22BAC535" w14:textId="60C5C87E" w:rsidR="008E0C9A" w:rsidRPr="003E5B53" w:rsidRDefault="0070192D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Reporter name</w:t>
            </w:r>
          </w:p>
        </w:tc>
        <w:tc>
          <w:tcPr>
            <w:tcW w:w="7087" w:type="dxa"/>
            <w:gridSpan w:val="6"/>
          </w:tcPr>
          <w:p w14:paraId="722C410B" w14:textId="77777777" w:rsidR="008E0C9A" w:rsidRPr="003E5B53" w:rsidRDefault="008E0C9A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3D3C89" w:rsidRPr="00116906" w14:paraId="1A2B8EBE" w14:textId="77777777" w:rsidTr="0042381C">
        <w:tc>
          <w:tcPr>
            <w:tcW w:w="9067" w:type="dxa"/>
            <w:gridSpan w:val="7"/>
            <w:shd w:val="clear" w:color="auto" w:fill="D9D9D9" w:themeFill="background1" w:themeFillShade="D9"/>
          </w:tcPr>
          <w:p w14:paraId="67434143" w14:textId="4FD23805" w:rsidR="00F822A1" w:rsidRPr="00116906" w:rsidRDefault="00A22D05" w:rsidP="005A68FF">
            <w:pPr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116906"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  <w:t>information on a matter that is causing, contributing to, or complicit in adverse impacts on human rights</w:t>
            </w:r>
          </w:p>
        </w:tc>
      </w:tr>
      <w:tr w:rsidR="003D3C89" w:rsidRPr="001501D8" w14:paraId="4BD16633" w14:textId="77777777" w:rsidTr="0042381C">
        <w:tc>
          <w:tcPr>
            <w:tcW w:w="1980" w:type="dxa"/>
          </w:tcPr>
          <w:p w14:paraId="140FDBFA" w14:textId="19EDD809" w:rsidR="008E0C9A" w:rsidRPr="003E5B53" w:rsidRDefault="00A22D05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Date information was acquired</w:t>
            </w:r>
          </w:p>
        </w:tc>
        <w:tc>
          <w:tcPr>
            <w:tcW w:w="7087" w:type="dxa"/>
            <w:gridSpan w:val="6"/>
            <w:tcBorders>
              <w:bottom w:val="single" w:sz="4" w:space="0" w:color="auto"/>
            </w:tcBorders>
          </w:tcPr>
          <w:p w14:paraId="3F76CE34" w14:textId="51C62C99" w:rsidR="008E0C9A" w:rsidRPr="003E5B53" w:rsidRDefault="009E34CF" w:rsidP="009E34CF">
            <w:pPr>
              <w:ind w:firstLineChars="2211" w:firstLine="4422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(MM / DD</w:t>
            </w:r>
            <w:r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/ YYYY</w:t>
            </w: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)</w:t>
            </w:r>
          </w:p>
        </w:tc>
      </w:tr>
      <w:tr w:rsidR="00F85BA4" w:rsidRPr="001501D8" w14:paraId="5D99E1B1" w14:textId="77777777" w:rsidTr="0042381C">
        <w:tc>
          <w:tcPr>
            <w:tcW w:w="1980" w:type="dxa"/>
            <w:vMerge w:val="restart"/>
            <w:tcBorders>
              <w:right w:val="single" w:sz="4" w:space="0" w:color="auto"/>
            </w:tcBorders>
          </w:tcPr>
          <w:p w14:paraId="3B4A8D0B" w14:textId="44ADB320" w:rsidR="00F85BA4" w:rsidRPr="003E5B53" w:rsidRDefault="00A22D05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Information source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FA19696" w14:textId="30ACCF4D" w:rsidR="00F85BA4" w:rsidRPr="003E5B53" w:rsidRDefault="00000000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sdt>
              <w:sdtPr>
                <w:rPr>
                  <w:rFonts w:ascii="Arial" w:eastAsia="ＭＳ Ｐゴシック" w:hAnsi="Arial" w:cs="Arial"/>
                  <w:sz w:val="20"/>
                  <w:szCs w:val="20"/>
                </w:rPr>
                <w:id w:val="107131082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EF6084" w:rsidRPr="003E5B53">
                  <w:rPr>
                    <w:rFonts w:ascii="Segoe UI Symbol" w:eastAsia="ＭＳ Ｐゴシック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C2A54" w:rsidRPr="003E5B53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</w:t>
            </w:r>
            <w:r w:rsidR="00A22D05" w:rsidRPr="003E5B53">
              <w:rPr>
                <w:rFonts w:ascii="Arial" w:eastAsia="ＭＳ Ｐゴシック" w:hAnsi="Arial" w:cs="Arial"/>
                <w:sz w:val="20"/>
                <w:szCs w:val="20"/>
              </w:rPr>
              <w:t>Consultation</w:t>
            </w:r>
          </w:p>
        </w:tc>
        <w:tc>
          <w:tcPr>
            <w:tcW w:w="217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71C1AD" w14:textId="4C0B1FF6" w:rsidR="00F85BA4" w:rsidRPr="003E5B53" w:rsidRDefault="00000000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sdt>
              <w:sdtPr>
                <w:rPr>
                  <w:rFonts w:ascii="Arial" w:eastAsia="ＭＳ Ｐゴシック" w:hAnsi="Arial" w:cs="Arial"/>
                  <w:sz w:val="20"/>
                  <w:szCs w:val="20"/>
                </w:rPr>
                <w:id w:val="43819307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EF6084" w:rsidRPr="003E5B53">
                  <w:rPr>
                    <w:rFonts w:ascii="Segoe UI Symbol" w:eastAsia="ＭＳ Ｐゴシック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C2A54" w:rsidRPr="003E5B53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</w:t>
            </w:r>
            <w:r w:rsidR="00A22D05" w:rsidRPr="003E5B53">
              <w:rPr>
                <w:rFonts w:ascii="Arial" w:eastAsia="ＭＳ Ｐゴシック" w:hAnsi="Arial" w:cs="Arial"/>
                <w:sz w:val="20"/>
                <w:szCs w:val="20"/>
              </w:rPr>
              <w:t>Whistleblower</w:t>
            </w:r>
          </w:p>
        </w:tc>
        <w:tc>
          <w:tcPr>
            <w:tcW w:w="27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611A2A8" w14:textId="6BCC73D1" w:rsidR="00F85BA4" w:rsidRPr="003E5B53" w:rsidRDefault="00000000" w:rsidP="003E5B53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sdt>
              <w:sdtPr>
                <w:rPr>
                  <w:rFonts w:ascii="Arial" w:eastAsia="ＭＳ Ｐゴシック" w:hAnsi="Arial" w:cs="Arial"/>
                  <w:sz w:val="20"/>
                  <w:szCs w:val="20"/>
                </w:rPr>
                <w:id w:val="-144253461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FC21CD" w:rsidRPr="003E5B53">
                  <w:rPr>
                    <w:rFonts w:ascii="Segoe UI Symbol" w:eastAsia="ＭＳ Ｐゴシック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C2A54" w:rsidRPr="003E5B53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</w:t>
            </w:r>
            <w:r w:rsidR="00A22D05" w:rsidRPr="003E5B53">
              <w:rPr>
                <w:rFonts w:ascii="Arial" w:eastAsia="ＭＳ Ｐゴシック" w:hAnsi="Arial" w:cs="Arial"/>
                <w:sz w:val="20"/>
                <w:szCs w:val="20"/>
              </w:rPr>
              <w:t>Audit</w:t>
            </w:r>
          </w:p>
        </w:tc>
      </w:tr>
      <w:tr w:rsidR="00F85BA4" w:rsidRPr="001501D8" w14:paraId="5063A38E" w14:textId="77777777" w:rsidTr="0042381C">
        <w:tc>
          <w:tcPr>
            <w:tcW w:w="1980" w:type="dxa"/>
            <w:vMerge/>
            <w:tcBorders>
              <w:right w:val="single" w:sz="4" w:space="0" w:color="auto"/>
            </w:tcBorders>
          </w:tcPr>
          <w:p w14:paraId="6CC42D07" w14:textId="77777777" w:rsidR="00F85BA4" w:rsidRPr="003E5B53" w:rsidRDefault="00F85BA4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70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5257" w14:textId="6698FF2A" w:rsidR="00F85BA4" w:rsidRPr="003E5B53" w:rsidRDefault="00000000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sdt>
              <w:sdtPr>
                <w:rPr>
                  <w:rFonts w:ascii="Arial" w:eastAsia="ＭＳ Ｐゴシック" w:hAnsi="Arial" w:cs="Arial"/>
                  <w:sz w:val="20"/>
                  <w:szCs w:val="20"/>
                </w:rPr>
                <w:id w:val="201641938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EF6084" w:rsidRPr="003E5B53">
                  <w:rPr>
                    <w:rFonts w:ascii="Segoe UI Symbol" w:eastAsia="ＭＳ Ｐゴシック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C2A54" w:rsidRPr="003E5B53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</w:t>
            </w:r>
            <w:r w:rsidR="00A22D05" w:rsidRPr="003E5B53">
              <w:rPr>
                <w:rFonts w:ascii="Arial" w:eastAsia="ＭＳ Ｐゴシック" w:hAnsi="Arial" w:cs="Arial"/>
                <w:sz w:val="20"/>
                <w:szCs w:val="20"/>
              </w:rPr>
              <w:t>Other (          )</w:t>
            </w:r>
          </w:p>
        </w:tc>
      </w:tr>
      <w:tr w:rsidR="003D3C89" w:rsidRPr="001501D8" w14:paraId="18EBC76D" w14:textId="77777777" w:rsidTr="0042381C">
        <w:tc>
          <w:tcPr>
            <w:tcW w:w="1980" w:type="dxa"/>
            <w:tcBorders>
              <w:right w:val="single" w:sz="4" w:space="0" w:color="auto"/>
            </w:tcBorders>
          </w:tcPr>
          <w:p w14:paraId="73743B42" w14:textId="2E8452B7" w:rsidR="008E0C9A" w:rsidRPr="003E5B53" w:rsidRDefault="00A22D05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Period of occurrence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124BC3" w14:textId="0C752503" w:rsidR="008E0C9A" w:rsidRPr="003E5B53" w:rsidRDefault="0070192D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 xml:space="preserve">From      </w:t>
            </w:r>
            <w:r w:rsidR="009E34CF" w:rsidRPr="003E5B53">
              <w:rPr>
                <w:rFonts w:ascii="Arial" w:eastAsia="ＭＳ Ｐゴシック" w:hAnsi="Arial" w:cs="Arial"/>
                <w:sz w:val="20"/>
                <w:szCs w:val="20"/>
              </w:rPr>
              <w:t>(MM / DD</w:t>
            </w:r>
            <w:r w:rsidR="009E34CF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/ YYYY</w:t>
            </w:r>
            <w:r w:rsidR="009E34CF" w:rsidRPr="003E5B53">
              <w:rPr>
                <w:rFonts w:ascii="Arial" w:eastAsia="ＭＳ Ｐゴシック" w:hAnsi="Arial" w:cs="Arial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F14A2F" w14:textId="7F027C88" w:rsidR="008E0C9A" w:rsidRPr="003E5B53" w:rsidRDefault="0070192D" w:rsidP="003E5B53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To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B7DED1" w14:textId="0ADD206B" w:rsidR="008E0C9A" w:rsidRPr="003E5B53" w:rsidRDefault="009E34CF" w:rsidP="009E34CF">
            <w:pPr>
              <w:ind w:firstLineChars="230" w:firstLine="460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(MM / DD</w:t>
            </w:r>
            <w:r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/ YYYY</w:t>
            </w: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)</w:t>
            </w:r>
          </w:p>
        </w:tc>
      </w:tr>
      <w:tr w:rsidR="003D3C89" w:rsidRPr="001501D8" w14:paraId="5C123872" w14:textId="77777777" w:rsidTr="0042381C">
        <w:tc>
          <w:tcPr>
            <w:tcW w:w="1980" w:type="dxa"/>
          </w:tcPr>
          <w:p w14:paraId="284E6FB9" w14:textId="311ABAB4" w:rsidR="008E0C9A" w:rsidRPr="003E5B53" w:rsidRDefault="00A22D05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Location of occurrence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</w:tcBorders>
          </w:tcPr>
          <w:p w14:paraId="6420DEDA" w14:textId="77777777" w:rsidR="008E0C9A" w:rsidRPr="003E5B53" w:rsidRDefault="008E0C9A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3D3C89" w:rsidRPr="001501D8" w14:paraId="06EE2F13" w14:textId="77777777" w:rsidTr="0042381C">
        <w:trPr>
          <w:trHeight w:val="796"/>
        </w:trPr>
        <w:tc>
          <w:tcPr>
            <w:tcW w:w="1980" w:type="dxa"/>
            <w:vMerge w:val="restart"/>
          </w:tcPr>
          <w:p w14:paraId="420C52CB" w14:textId="39C8FED4" w:rsidR="00DD713A" w:rsidRPr="003E5B53" w:rsidRDefault="00A22D05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Details about the information</w:t>
            </w:r>
          </w:p>
        </w:tc>
        <w:tc>
          <w:tcPr>
            <w:tcW w:w="7087" w:type="dxa"/>
            <w:gridSpan w:val="6"/>
          </w:tcPr>
          <w:p w14:paraId="6DD1065E" w14:textId="77777777" w:rsidR="00DD713A" w:rsidRPr="003E5B53" w:rsidRDefault="00DD713A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3D3C89" w:rsidRPr="001501D8" w14:paraId="230AC633" w14:textId="77777777" w:rsidTr="0042381C">
        <w:trPr>
          <w:trHeight w:val="136"/>
        </w:trPr>
        <w:tc>
          <w:tcPr>
            <w:tcW w:w="1980" w:type="dxa"/>
            <w:vMerge/>
          </w:tcPr>
          <w:p w14:paraId="7A90A72B" w14:textId="77777777" w:rsidR="00DD713A" w:rsidRPr="003E5B53" w:rsidRDefault="00DD713A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14:paraId="1A6A1076" w14:textId="656E9C8C" w:rsidR="00DD713A" w:rsidRPr="003E5B53" w:rsidRDefault="00000000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sdt>
              <w:sdtPr>
                <w:rPr>
                  <w:rFonts w:ascii="Arial" w:eastAsia="ＭＳ Ｐゴシック" w:hAnsi="Arial" w:cs="Arial"/>
                  <w:sz w:val="20"/>
                  <w:szCs w:val="20"/>
                </w:rPr>
                <w:id w:val="63313888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945806" w:rsidRPr="003E5B53">
                  <w:rPr>
                    <w:rFonts w:ascii="Segoe UI Symbol" w:eastAsia="ＭＳ Ｐゴシック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D713A" w:rsidRPr="003E5B53">
              <w:rPr>
                <w:rFonts w:ascii="Arial" w:eastAsia="ＭＳ Ｐゴシック" w:hAnsi="Arial" w:cs="Arial"/>
                <w:sz w:val="20"/>
                <w:szCs w:val="20"/>
              </w:rPr>
              <w:t xml:space="preserve"> </w:t>
            </w:r>
            <w:r w:rsidR="00A22D05" w:rsidRPr="003E5B53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Attached materials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0651CF" w14:textId="743DCC97" w:rsidR="00DD713A" w:rsidRPr="003E5B53" w:rsidRDefault="00A22D05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Reference name or number: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7D7552" w14:textId="77777777" w:rsidR="00DD713A" w:rsidRPr="003E5B53" w:rsidRDefault="00DD713A" w:rsidP="003E5B53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3D3C89" w:rsidRPr="00116906" w14:paraId="2915DB2C" w14:textId="77777777" w:rsidTr="0042381C">
        <w:tc>
          <w:tcPr>
            <w:tcW w:w="9067" w:type="dxa"/>
            <w:gridSpan w:val="7"/>
            <w:shd w:val="clear" w:color="auto" w:fill="D9D9D9" w:themeFill="background1" w:themeFillShade="D9"/>
          </w:tcPr>
          <w:p w14:paraId="6F624C4B" w14:textId="16AB2F36" w:rsidR="00F822A1" w:rsidRPr="00116906" w:rsidRDefault="00575AB4" w:rsidP="005A68FF">
            <w:pPr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116906">
              <w:rPr>
                <w:rFonts w:ascii="Arial" w:eastAsia="ＭＳ Ｐゴシック" w:hAnsi="Arial" w:cs="Arial"/>
                <w:b/>
                <w:bCs/>
                <w:sz w:val="20"/>
                <w:szCs w:val="20"/>
                <w:lang w:bidi="en-US"/>
              </w:rPr>
              <w:t>Measures taken in response to the above information (or measures to be taken)</w:t>
            </w:r>
          </w:p>
        </w:tc>
      </w:tr>
      <w:tr w:rsidR="003D3C89" w:rsidRPr="001501D8" w14:paraId="7BAD5B4A" w14:textId="77777777" w:rsidTr="0042381C">
        <w:tc>
          <w:tcPr>
            <w:tcW w:w="1980" w:type="dxa"/>
          </w:tcPr>
          <w:p w14:paraId="4685FFA0" w14:textId="27E1B7A0" w:rsidR="008E0C9A" w:rsidRPr="003E5B53" w:rsidRDefault="00575AB4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Person implementing the measures</w:t>
            </w:r>
          </w:p>
        </w:tc>
        <w:tc>
          <w:tcPr>
            <w:tcW w:w="7087" w:type="dxa"/>
            <w:gridSpan w:val="6"/>
            <w:tcBorders>
              <w:bottom w:val="single" w:sz="4" w:space="0" w:color="auto"/>
            </w:tcBorders>
          </w:tcPr>
          <w:p w14:paraId="1DAC7265" w14:textId="77777777" w:rsidR="008E0C9A" w:rsidRPr="003E5B53" w:rsidRDefault="008E0C9A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3D3C89" w:rsidRPr="001501D8" w14:paraId="00BA4CB1" w14:textId="77777777" w:rsidTr="0042381C">
        <w:tc>
          <w:tcPr>
            <w:tcW w:w="1980" w:type="dxa"/>
            <w:tcBorders>
              <w:right w:val="single" w:sz="4" w:space="0" w:color="auto"/>
            </w:tcBorders>
          </w:tcPr>
          <w:p w14:paraId="4494147A" w14:textId="401398D2" w:rsidR="0063368E" w:rsidRPr="003E5B53" w:rsidRDefault="00575AB4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Implementation period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E26A0D" w14:textId="4A5EF822" w:rsidR="0063368E" w:rsidRPr="003E5B53" w:rsidRDefault="00575AB4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 xml:space="preserve">From      </w:t>
            </w:r>
            <w:r w:rsidR="009E34CF" w:rsidRPr="003E5B53">
              <w:rPr>
                <w:rFonts w:ascii="Arial" w:eastAsia="ＭＳ Ｐゴシック" w:hAnsi="Arial" w:cs="Arial"/>
                <w:sz w:val="20"/>
                <w:szCs w:val="20"/>
              </w:rPr>
              <w:t>(MM / DD</w:t>
            </w:r>
            <w:r w:rsidR="009E34CF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/ YYYY</w:t>
            </w:r>
            <w:r w:rsidR="009E34CF" w:rsidRPr="003E5B53">
              <w:rPr>
                <w:rFonts w:ascii="Arial" w:eastAsia="ＭＳ Ｐゴシック" w:hAnsi="Arial" w:cs="Arial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0B7DD8" w14:textId="01B5E977" w:rsidR="0063368E" w:rsidRPr="003E5B53" w:rsidRDefault="00575AB4" w:rsidP="003E5B53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To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E78A87" w14:textId="226D5FA6" w:rsidR="0063368E" w:rsidRPr="003E5B53" w:rsidRDefault="009E34CF" w:rsidP="003E5B53">
            <w:pPr>
              <w:ind w:firstLineChars="350" w:firstLine="700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(MM / DD</w:t>
            </w:r>
            <w:r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/ YYYY</w:t>
            </w: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)</w:t>
            </w:r>
          </w:p>
        </w:tc>
      </w:tr>
      <w:tr w:rsidR="003D3C89" w:rsidRPr="001501D8" w14:paraId="68B61484" w14:textId="77777777" w:rsidTr="00FF2D5E">
        <w:trPr>
          <w:trHeight w:val="1168"/>
        </w:trPr>
        <w:tc>
          <w:tcPr>
            <w:tcW w:w="1980" w:type="dxa"/>
            <w:vMerge w:val="restart"/>
          </w:tcPr>
          <w:p w14:paraId="061CC825" w14:textId="51FEC4AC" w:rsidR="00DD713A" w:rsidRPr="003E5B53" w:rsidRDefault="00575AB4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Details of the measures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</w:tcBorders>
          </w:tcPr>
          <w:p w14:paraId="1936DC82" w14:textId="77777777" w:rsidR="00DD713A" w:rsidRPr="003E5B53" w:rsidRDefault="00DD713A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3D3C89" w:rsidRPr="001501D8" w14:paraId="0BA90B32" w14:textId="77777777" w:rsidTr="0042381C">
        <w:trPr>
          <w:trHeight w:val="185"/>
        </w:trPr>
        <w:tc>
          <w:tcPr>
            <w:tcW w:w="1980" w:type="dxa"/>
            <w:vMerge/>
          </w:tcPr>
          <w:p w14:paraId="2C3DE9BF" w14:textId="77777777" w:rsidR="00DD713A" w:rsidRPr="003E5B53" w:rsidRDefault="00DD713A" w:rsidP="003E5B53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E3D0F9D" w14:textId="6A6F7FB0" w:rsidR="00DD713A" w:rsidRPr="003E5B53" w:rsidRDefault="00000000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sdt>
              <w:sdtPr>
                <w:rPr>
                  <w:rFonts w:ascii="Arial" w:eastAsia="ＭＳ Ｐゴシック" w:hAnsi="Arial" w:cs="Arial"/>
                  <w:sz w:val="20"/>
                  <w:szCs w:val="20"/>
                </w:rPr>
                <w:id w:val="-203780720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EF6084" w:rsidRPr="003E5B53">
                  <w:rPr>
                    <w:rFonts w:ascii="Segoe UI Symbol" w:eastAsia="ＭＳ Ｐゴシック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D713A" w:rsidRPr="003E5B53">
              <w:rPr>
                <w:rFonts w:ascii="Arial" w:eastAsia="ＭＳ Ｐゴシック" w:hAnsi="Arial" w:cs="Arial"/>
                <w:sz w:val="20"/>
                <w:szCs w:val="20"/>
              </w:rPr>
              <w:t xml:space="preserve"> </w:t>
            </w:r>
            <w:r w:rsidR="00575AB4" w:rsidRPr="003E5B53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Attached materials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8CE1F5" w14:textId="56CD75D4" w:rsidR="00DD713A" w:rsidRPr="003E5B53" w:rsidRDefault="00575AB4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Reference name or number: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C571BC" w14:textId="77777777" w:rsidR="00DD713A" w:rsidRPr="003E5B53" w:rsidRDefault="00DD713A" w:rsidP="003E5B53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3D3C89" w:rsidRPr="00116906" w14:paraId="1DAA91F2" w14:textId="77777777" w:rsidTr="0042381C">
        <w:tc>
          <w:tcPr>
            <w:tcW w:w="9067" w:type="dxa"/>
            <w:gridSpan w:val="7"/>
            <w:shd w:val="clear" w:color="auto" w:fill="D9D9D9" w:themeFill="background1" w:themeFillShade="D9"/>
          </w:tcPr>
          <w:p w14:paraId="6F1F4518" w14:textId="16CB0BD6" w:rsidR="00DD713A" w:rsidRPr="00116906" w:rsidRDefault="00575AB4" w:rsidP="005A68FF">
            <w:pPr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116906">
              <w:rPr>
                <w:rFonts w:ascii="Arial" w:eastAsia="ＭＳ Ｐゴシック" w:hAnsi="Arial" w:cs="Arial"/>
                <w:b/>
                <w:bCs/>
                <w:sz w:val="20"/>
                <w:szCs w:val="20"/>
                <w:lang w:bidi="en-US"/>
              </w:rPr>
              <w:t>Remarks</w:t>
            </w:r>
          </w:p>
        </w:tc>
      </w:tr>
      <w:tr w:rsidR="003D3C89" w:rsidRPr="001501D8" w14:paraId="2B59B608" w14:textId="77777777" w:rsidTr="0042381C">
        <w:trPr>
          <w:trHeight w:val="824"/>
        </w:trPr>
        <w:tc>
          <w:tcPr>
            <w:tcW w:w="9067" w:type="dxa"/>
            <w:gridSpan w:val="7"/>
          </w:tcPr>
          <w:p w14:paraId="33ADBDDE" w14:textId="77777777" w:rsidR="00DD713A" w:rsidRPr="003E5B53" w:rsidRDefault="00DD713A" w:rsidP="003E5B53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</w:tbl>
    <w:p w14:paraId="2BA91637" w14:textId="77777777" w:rsidR="00D137F5" w:rsidRDefault="00D137F5" w:rsidP="003E5B53">
      <w:pPr>
        <w:rPr>
          <w:rFonts w:ascii="Arial" w:eastAsia="ＭＳ Ｐゴシック" w:hAnsi="Arial" w:cs="Arial"/>
          <w:szCs w:val="21"/>
        </w:rPr>
      </w:pPr>
    </w:p>
    <w:p w14:paraId="6EF53E1C" w14:textId="77777777" w:rsidR="001C2A54" w:rsidRPr="001501D8" w:rsidRDefault="001C2A54" w:rsidP="003E5B53">
      <w:pPr>
        <w:rPr>
          <w:rFonts w:ascii="Arial" w:eastAsia="ＭＳ Ｐゴシック" w:hAnsi="Arial" w:cs="Arial"/>
          <w:szCs w:val="21"/>
        </w:rPr>
      </w:pPr>
    </w:p>
    <w:p w14:paraId="10C6167F" w14:textId="767C3A91" w:rsidR="00D137F5" w:rsidRDefault="00575AB4" w:rsidP="003E5B53">
      <w:pPr>
        <w:rPr>
          <w:rFonts w:ascii="Arial" w:eastAsia="ＭＳ Ｐゴシック" w:hAnsi="Arial" w:cs="Arial"/>
          <w:szCs w:val="21"/>
        </w:rPr>
      </w:pPr>
      <w:r w:rsidRPr="001501D8">
        <w:rPr>
          <w:rFonts w:ascii="Arial" w:eastAsia="ＭＳ Ｐゴシック" w:hAnsi="Arial" w:cs="Arial"/>
          <w:szCs w:val="21"/>
        </w:rPr>
        <w:t>I have confirmed the details of the information and measures stated above.</w:t>
      </w:r>
    </w:p>
    <w:p w14:paraId="53941D63" w14:textId="77777777" w:rsidR="003E5B53" w:rsidRPr="001501D8" w:rsidRDefault="003E5B53" w:rsidP="003E5B53">
      <w:pPr>
        <w:rPr>
          <w:rFonts w:ascii="Arial" w:eastAsia="ＭＳ Ｐゴシック" w:hAnsi="Arial" w:cs="Arial"/>
          <w:szCs w:val="21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1407"/>
        <w:gridCol w:w="1990"/>
        <w:gridCol w:w="4111"/>
        <w:gridCol w:w="1559"/>
      </w:tblGrid>
      <w:tr w:rsidR="008E0C9A" w:rsidRPr="001501D8" w14:paraId="13BB2F78" w14:textId="77777777" w:rsidTr="0042381C"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C9CD" w14:textId="0809291E" w:rsidR="008E0C9A" w:rsidRPr="00FF2D5E" w:rsidRDefault="00575AB4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FF2D5E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Confirmation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71C7" w14:textId="6A295461" w:rsidR="008E0C9A" w:rsidRPr="00FF2D5E" w:rsidRDefault="00575AB4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FF2D5E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Confirmation date</w:t>
            </w: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C8A86" w14:textId="37EFD6ED" w:rsidR="008E0C9A" w:rsidRPr="00FF2D5E" w:rsidRDefault="009E34CF" w:rsidP="003E5B53">
            <w:pPr>
              <w:ind w:firstLineChars="1633" w:firstLine="3266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(MM / DD</w:t>
            </w:r>
            <w:r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/ YYYY</w:t>
            </w:r>
            <w:r w:rsidRPr="003E5B53">
              <w:rPr>
                <w:rFonts w:ascii="Arial" w:eastAsia="ＭＳ Ｐゴシック" w:hAnsi="Arial" w:cs="Arial"/>
                <w:sz w:val="20"/>
                <w:szCs w:val="20"/>
              </w:rPr>
              <w:t>)</w:t>
            </w:r>
          </w:p>
        </w:tc>
      </w:tr>
      <w:tr w:rsidR="008E0C9A" w:rsidRPr="001501D8" w14:paraId="442C9406" w14:textId="77777777" w:rsidTr="00F76B2A">
        <w:trPr>
          <w:trHeight w:val="329"/>
        </w:trPr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C60B" w14:textId="77777777" w:rsidR="008E0C9A" w:rsidRPr="00FF2D5E" w:rsidRDefault="008E0C9A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575B" w14:textId="57C4C113" w:rsidR="008E0C9A" w:rsidRPr="00FF2D5E" w:rsidRDefault="00575AB4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FF2D5E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Administrator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8E2336" w14:textId="77777777" w:rsidR="008E0C9A" w:rsidRPr="00FF2D5E" w:rsidRDefault="008E0C9A" w:rsidP="003E5B53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CC2264" w14:textId="77777777" w:rsidR="008E0C9A" w:rsidRPr="00FF2D5E" w:rsidRDefault="00575AB4" w:rsidP="003E5B53">
            <w:pPr>
              <w:jc w:val="center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FF2D5E">
              <w:rPr>
                <w:rFonts w:ascii="Arial" w:eastAsia="ＭＳ Ｐゴシック" w:hAnsi="Arial" w:cs="Arial"/>
                <w:sz w:val="20"/>
                <w:szCs w:val="20"/>
              </w:rPr>
              <w:t>Seal</w:t>
            </w:r>
          </w:p>
          <w:p w14:paraId="74E9B0B2" w14:textId="49B19706" w:rsidR="003E5B53" w:rsidRPr="00FF2D5E" w:rsidRDefault="003E5B53" w:rsidP="003E5B53">
            <w:pPr>
              <w:jc w:val="center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</w:tbl>
    <w:p w14:paraId="04837386" w14:textId="77777777" w:rsidR="003504F3" w:rsidRDefault="003504F3" w:rsidP="003E5B53">
      <w:pPr>
        <w:widowControl/>
        <w:jc w:val="left"/>
        <w:rPr>
          <w:rFonts w:ascii="Arial" w:eastAsia="ＭＳ Ｐゴシック" w:hAnsi="Arial" w:cs="Arial"/>
          <w:szCs w:val="21"/>
        </w:rPr>
      </w:pPr>
    </w:p>
    <w:sectPr w:rsidR="003504F3" w:rsidSect="0042381C">
      <w:headerReference w:type="default" r:id="rId11"/>
      <w:pgSz w:w="11906" w:h="16838" w:code="9"/>
      <w:pgMar w:top="1418" w:right="1418" w:bottom="1418" w:left="1418" w:header="680" w:footer="851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3F147" w14:textId="77777777" w:rsidR="0027734D" w:rsidRDefault="0027734D" w:rsidP="00336764">
      <w:r>
        <w:separator/>
      </w:r>
    </w:p>
  </w:endnote>
  <w:endnote w:type="continuationSeparator" w:id="0">
    <w:p w14:paraId="1243943F" w14:textId="77777777" w:rsidR="0027734D" w:rsidRDefault="0027734D" w:rsidP="00336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E901B" w14:textId="77777777" w:rsidR="0027734D" w:rsidRDefault="0027734D" w:rsidP="00336764">
      <w:r>
        <w:separator/>
      </w:r>
    </w:p>
  </w:footnote>
  <w:footnote w:type="continuationSeparator" w:id="0">
    <w:p w14:paraId="517D9FFB" w14:textId="77777777" w:rsidR="0027734D" w:rsidRDefault="0027734D" w:rsidP="00336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2BA7D" w14:textId="1D01FC01" w:rsidR="00385EC9" w:rsidRPr="001501D8" w:rsidRDefault="00385EC9" w:rsidP="00385EC9">
    <w:pPr>
      <w:pStyle w:val="a4"/>
      <w:rPr>
        <w:rFonts w:ascii="Arial" w:eastAsia="ＭＳ Ｐゴシック" w:hAnsi="Arial" w:cs="Arial"/>
        <w:sz w:val="18"/>
        <w:szCs w:val="18"/>
      </w:rPr>
    </w:pPr>
    <w:r w:rsidRPr="001501D8">
      <w:rPr>
        <w:rFonts w:ascii="Arial" w:eastAsia="ＭＳ Ｐゴシック" w:hAnsi="Arial" w:cs="Arial"/>
        <w:sz w:val="18"/>
        <w:szCs w:val="18"/>
      </w:rPr>
      <w:t>Form 8 — Report on Adverse Impacts on Human Rights</w:t>
    </w:r>
  </w:p>
  <w:p w14:paraId="19A54331" w14:textId="587822E7" w:rsidR="00D31365" w:rsidRPr="001501D8" w:rsidRDefault="00385EC9" w:rsidP="00385EC9">
    <w:pPr>
      <w:pStyle w:val="a4"/>
      <w:rPr>
        <w:rFonts w:ascii="Arial" w:eastAsia="ＭＳ Ｐゴシック" w:hAnsi="Arial" w:cs="Arial"/>
        <w:sz w:val="18"/>
        <w:szCs w:val="18"/>
      </w:rPr>
    </w:pPr>
    <w:r w:rsidRPr="001501D8">
      <w:rPr>
        <w:rFonts w:ascii="Arial" w:eastAsia="ＭＳ Ｐゴシック" w:hAnsi="Arial" w:cs="Arial"/>
        <w:sz w:val="18"/>
        <w:szCs w:val="18"/>
      </w:rPr>
      <w:t>Refer to Page 2</w:t>
    </w:r>
    <w:r w:rsidR="008335CF">
      <w:rPr>
        <w:rFonts w:ascii="Arial" w:eastAsia="ＭＳ Ｐゴシック" w:hAnsi="Arial" w:cs="Arial" w:hint="eastAsia"/>
        <w:sz w:val="18"/>
        <w:szCs w:val="18"/>
      </w:rPr>
      <w:t>6</w:t>
    </w:r>
    <w:r w:rsidRPr="001501D8">
      <w:rPr>
        <w:rFonts w:ascii="Arial" w:eastAsia="ＭＳ Ｐゴシック" w:hAnsi="Arial" w:cs="Arial"/>
        <w:sz w:val="18"/>
        <w:szCs w:val="18"/>
      </w:rPr>
      <w:t>, Human Rights Due Diligence Manual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D6215"/>
    <w:multiLevelType w:val="hybridMultilevel"/>
    <w:tmpl w:val="35B825CA"/>
    <w:lvl w:ilvl="0" w:tplc="C7406730">
      <w:numFmt w:val="bullet"/>
      <w:lvlText w:val="•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5BA07B5"/>
    <w:multiLevelType w:val="hybridMultilevel"/>
    <w:tmpl w:val="96B8A9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0660150"/>
    <w:multiLevelType w:val="hybridMultilevel"/>
    <w:tmpl w:val="35ECF4A0"/>
    <w:lvl w:ilvl="0" w:tplc="20CCB002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7FBE7C6F"/>
    <w:multiLevelType w:val="hybridMultilevel"/>
    <w:tmpl w:val="0052802E"/>
    <w:lvl w:ilvl="0" w:tplc="C7406730">
      <w:numFmt w:val="bullet"/>
      <w:lvlText w:val="•"/>
      <w:lvlJc w:val="left"/>
      <w:pPr>
        <w:ind w:left="440" w:hanging="440"/>
      </w:pPr>
      <w:rPr>
        <w:rFonts w:ascii="Arial" w:eastAsia="ＭＳ Ｐゴシック" w:hAnsi="Arial" w:cs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064984280">
    <w:abstractNumId w:val="1"/>
  </w:num>
  <w:num w:numId="2" w16cid:durableId="1913849321">
    <w:abstractNumId w:val="2"/>
  </w:num>
  <w:num w:numId="3" w16cid:durableId="489831496">
    <w:abstractNumId w:val="0"/>
  </w:num>
  <w:num w:numId="4" w16cid:durableId="19767201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7F5"/>
    <w:rsid w:val="00007A3C"/>
    <w:rsid w:val="00033CF4"/>
    <w:rsid w:val="000573B4"/>
    <w:rsid w:val="0006113E"/>
    <w:rsid w:val="00062A52"/>
    <w:rsid w:val="000708CE"/>
    <w:rsid w:val="0007150E"/>
    <w:rsid w:val="000B060A"/>
    <w:rsid w:val="000B0CBB"/>
    <w:rsid w:val="000E6C3F"/>
    <w:rsid w:val="00112703"/>
    <w:rsid w:val="00116906"/>
    <w:rsid w:val="00142AFA"/>
    <w:rsid w:val="001449B6"/>
    <w:rsid w:val="001501D8"/>
    <w:rsid w:val="00162018"/>
    <w:rsid w:val="00190A9F"/>
    <w:rsid w:val="00196DC2"/>
    <w:rsid w:val="001A14FB"/>
    <w:rsid w:val="001A28EB"/>
    <w:rsid w:val="001C13C0"/>
    <w:rsid w:val="001C2A54"/>
    <w:rsid w:val="0020016A"/>
    <w:rsid w:val="0022076B"/>
    <w:rsid w:val="00231F77"/>
    <w:rsid w:val="00242CCF"/>
    <w:rsid w:val="0025376E"/>
    <w:rsid w:val="00265BA5"/>
    <w:rsid w:val="0027734D"/>
    <w:rsid w:val="002A016F"/>
    <w:rsid w:val="002D2A2F"/>
    <w:rsid w:val="0030409B"/>
    <w:rsid w:val="00336764"/>
    <w:rsid w:val="003504F3"/>
    <w:rsid w:val="003710A0"/>
    <w:rsid w:val="003729F7"/>
    <w:rsid w:val="00385EC9"/>
    <w:rsid w:val="003A7FB7"/>
    <w:rsid w:val="003D3C89"/>
    <w:rsid w:val="003E5B53"/>
    <w:rsid w:val="003F3274"/>
    <w:rsid w:val="0042381C"/>
    <w:rsid w:val="00425924"/>
    <w:rsid w:val="00453BAE"/>
    <w:rsid w:val="0049775A"/>
    <w:rsid w:val="004C6677"/>
    <w:rsid w:val="0050296E"/>
    <w:rsid w:val="005716B2"/>
    <w:rsid w:val="00573359"/>
    <w:rsid w:val="00575AB4"/>
    <w:rsid w:val="005A68FF"/>
    <w:rsid w:val="005C5651"/>
    <w:rsid w:val="005D2497"/>
    <w:rsid w:val="005D491C"/>
    <w:rsid w:val="0063028E"/>
    <w:rsid w:val="0063368E"/>
    <w:rsid w:val="0064390C"/>
    <w:rsid w:val="006461FC"/>
    <w:rsid w:val="00656FBD"/>
    <w:rsid w:val="00682CEF"/>
    <w:rsid w:val="006854D1"/>
    <w:rsid w:val="00685CE3"/>
    <w:rsid w:val="006B7F1F"/>
    <w:rsid w:val="006C516F"/>
    <w:rsid w:val="0070192D"/>
    <w:rsid w:val="00706271"/>
    <w:rsid w:val="00714ED6"/>
    <w:rsid w:val="00715238"/>
    <w:rsid w:val="00721B55"/>
    <w:rsid w:val="00740345"/>
    <w:rsid w:val="00741ECD"/>
    <w:rsid w:val="00743918"/>
    <w:rsid w:val="00756B22"/>
    <w:rsid w:val="00774994"/>
    <w:rsid w:val="007767F6"/>
    <w:rsid w:val="007A2999"/>
    <w:rsid w:val="007C127C"/>
    <w:rsid w:val="007D18B0"/>
    <w:rsid w:val="008030A3"/>
    <w:rsid w:val="008335CF"/>
    <w:rsid w:val="0086086D"/>
    <w:rsid w:val="0088773C"/>
    <w:rsid w:val="008B0179"/>
    <w:rsid w:val="008E0C9A"/>
    <w:rsid w:val="008F2DD4"/>
    <w:rsid w:val="00922AB2"/>
    <w:rsid w:val="00926A77"/>
    <w:rsid w:val="00945806"/>
    <w:rsid w:val="009566DE"/>
    <w:rsid w:val="009E34CF"/>
    <w:rsid w:val="009E6D28"/>
    <w:rsid w:val="00A0043B"/>
    <w:rsid w:val="00A13890"/>
    <w:rsid w:val="00A22D05"/>
    <w:rsid w:val="00A23B53"/>
    <w:rsid w:val="00A57FF7"/>
    <w:rsid w:val="00A7189F"/>
    <w:rsid w:val="00A86169"/>
    <w:rsid w:val="00AC5F23"/>
    <w:rsid w:val="00B273CA"/>
    <w:rsid w:val="00BA7E84"/>
    <w:rsid w:val="00BB3FE0"/>
    <w:rsid w:val="00BD46CD"/>
    <w:rsid w:val="00C15924"/>
    <w:rsid w:val="00C46C86"/>
    <w:rsid w:val="00C94A6F"/>
    <w:rsid w:val="00D137F5"/>
    <w:rsid w:val="00D31365"/>
    <w:rsid w:val="00D55A98"/>
    <w:rsid w:val="00D55DFA"/>
    <w:rsid w:val="00D57D49"/>
    <w:rsid w:val="00D740E2"/>
    <w:rsid w:val="00D76454"/>
    <w:rsid w:val="00D90D0B"/>
    <w:rsid w:val="00DD713A"/>
    <w:rsid w:val="00E05CA6"/>
    <w:rsid w:val="00E074BD"/>
    <w:rsid w:val="00E20111"/>
    <w:rsid w:val="00E23FC4"/>
    <w:rsid w:val="00E767CA"/>
    <w:rsid w:val="00E97764"/>
    <w:rsid w:val="00EF6084"/>
    <w:rsid w:val="00F05BB0"/>
    <w:rsid w:val="00F104AB"/>
    <w:rsid w:val="00F50734"/>
    <w:rsid w:val="00F52E2B"/>
    <w:rsid w:val="00F64909"/>
    <w:rsid w:val="00F76B2A"/>
    <w:rsid w:val="00F822A1"/>
    <w:rsid w:val="00F85BA4"/>
    <w:rsid w:val="00F95305"/>
    <w:rsid w:val="00F9606A"/>
    <w:rsid w:val="00F96D3D"/>
    <w:rsid w:val="00FB4348"/>
    <w:rsid w:val="00FC21CD"/>
    <w:rsid w:val="00FC3F15"/>
    <w:rsid w:val="00FE6973"/>
    <w:rsid w:val="00FF205C"/>
    <w:rsid w:val="00FF2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B7838A"/>
  <w15:chartTrackingRefBased/>
  <w15:docId w15:val="{A10CA006-345E-4A4A-A81A-AF35BBE41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37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3676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36764"/>
  </w:style>
  <w:style w:type="paragraph" w:styleId="a6">
    <w:name w:val="footer"/>
    <w:basedOn w:val="a"/>
    <w:link w:val="a7"/>
    <w:uiPriority w:val="99"/>
    <w:unhideWhenUsed/>
    <w:rsid w:val="0033676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36764"/>
  </w:style>
  <w:style w:type="paragraph" w:styleId="a8">
    <w:name w:val="Balloon Text"/>
    <w:basedOn w:val="a"/>
    <w:link w:val="a9"/>
    <w:uiPriority w:val="99"/>
    <w:semiHidden/>
    <w:unhideWhenUsed/>
    <w:rsid w:val="006B7F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B7F1F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C15924"/>
    <w:pPr>
      <w:ind w:leftChars="400" w:left="840"/>
    </w:pPr>
  </w:style>
  <w:style w:type="paragraph" w:styleId="ab">
    <w:name w:val="Revision"/>
    <w:hidden/>
    <w:uiPriority w:val="99"/>
    <w:semiHidden/>
    <w:rsid w:val="00062A52"/>
  </w:style>
  <w:style w:type="character" w:styleId="ac">
    <w:name w:val="annotation reference"/>
    <w:basedOn w:val="a0"/>
    <w:uiPriority w:val="99"/>
    <w:semiHidden/>
    <w:unhideWhenUsed/>
    <w:rsid w:val="00062A52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062A52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062A52"/>
  </w:style>
  <w:style w:type="paragraph" w:styleId="af">
    <w:name w:val="annotation subject"/>
    <w:basedOn w:val="ad"/>
    <w:next w:val="ad"/>
    <w:link w:val="af0"/>
    <w:uiPriority w:val="99"/>
    <w:semiHidden/>
    <w:unhideWhenUsed/>
    <w:rsid w:val="00062A52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062A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9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634644-8cdb-4261-bc70-05891ed5208e">
      <Terms xmlns="http://schemas.microsoft.com/office/infopath/2007/PartnerControls"/>
    </lcf76f155ced4ddcb4097134ff3c332f>
    <TaxCatchAll xmlns="cccc2503-2160-4af0-a702-65f3431a17e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20050646D0D514C91BB78B882A772B0" ma:contentTypeVersion="19" ma:contentTypeDescription="新しいドキュメントを作成します。" ma:contentTypeScope="" ma:versionID="cc181c968f98850e342e80d8c7bd4a22">
  <xsd:schema xmlns:xsd="http://www.w3.org/2001/XMLSchema" xmlns:xs="http://www.w3.org/2001/XMLSchema" xmlns:p="http://schemas.microsoft.com/office/2006/metadata/properties" xmlns:ns2="21634644-8cdb-4261-bc70-05891ed5208e" xmlns:ns3="cccc2503-2160-4af0-a702-65f3431a17eb" targetNamespace="http://schemas.microsoft.com/office/2006/metadata/properties" ma:root="true" ma:fieldsID="1171ef71455bebbb1b9a8057595bafb5" ns2:_="" ns3:_="">
    <xsd:import namespace="21634644-8cdb-4261-bc70-05891ed5208e"/>
    <xsd:import namespace="cccc2503-2160-4af0-a702-65f3431a17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34644-8cdb-4261-bc70-05891ed520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c01c9e3-4862-4382-8801-7af37a660d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c2503-2160-4af0-a702-65f3431a17e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28eb7a3-f013-45fe-a5f9-0ad7d1f7a769}" ma:internalName="TaxCatchAll" ma:showField="CatchAllData" ma:web="cccc2503-2160-4af0-a702-65f3431a17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38F85-CA0C-4823-BE1A-2C4A65402552}">
  <ds:schemaRefs>
    <ds:schemaRef ds:uri="http://schemas.microsoft.com/office/2006/metadata/properties"/>
    <ds:schemaRef ds:uri="http://schemas.microsoft.com/office/infopath/2007/PartnerControls"/>
    <ds:schemaRef ds:uri="21634644-8cdb-4261-bc70-05891ed5208e"/>
    <ds:schemaRef ds:uri="cccc2503-2160-4af0-a702-65f3431a17eb"/>
  </ds:schemaRefs>
</ds:datastoreItem>
</file>

<file path=customXml/itemProps2.xml><?xml version="1.0" encoding="utf-8"?>
<ds:datastoreItem xmlns:ds="http://schemas.openxmlformats.org/officeDocument/2006/customXml" ds:itemID="{58BAB7AF-E337-404A-A5C6-3264D66A89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1BDD98-7FEB-47A9-B56D-4458FFF30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34644-8cdb-4261-bc70-05891ed5208e"/>
    <ds:schemaRef ds:uri="cccc2503-2160-4af0-a702-65f3431a17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8E042E-61BA-4CC7-AB02-19FA762D4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2803</TotalTime>
  <Pages>2</Pages>
  <Words>471</Words>
  <Characters>2488</Characters>
  <Application>Microsoft Office Word</Application>
  <DocSecurity>0</DocSecurity>
  <Lines>165</Lines>
  <Paragraphs>113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Yurina Gomi</dc:creator>
  <cp:keywords/>
  <dc:description/>
  <cp:lastModifiedBy>NAKATORI MOTOKO(中鳥　素子)</cp:lastModifiedBy>
  <cp:revision>20</cp:revision>
  <cp:lastPrinted>2026-01-29T11:29:00Z</cp:lastPrinted>
  <dcterms:created xsi:type="dcterms:W3CDTF">2026-01-29T11:31:00Z</dcterms:created>
  <dcterms:modified xsi:type="dcterms:W3CDTF">2026-04-10T07:16:00Z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0x010100A20050646D0D514C91BB78B882A772B0</vt:lpwstr>
  </property>
  <property fmtid="{D5CDD505-2E9C-101B-9397-08002B2CF9AE}" pid="3" name="docLang">
    <vt:lpwstr>ja</vt:lpwstr>
  </property>
  <property fmtid="{D5CDD505-2E9C-101B-9397-08002B2CF9AE}" pid="4" name="MediaServiceImageTags">
    <vt:lpwstr/>
  </property>
  <property fmtid="{D5CDD505-2E9C-101B-9397-08002B2CF9AE}" pid="5" name="MSIP_Label_3c0b8f5e-a60e-4a82-afde-6afffc7420ba_Enabled">
    <vt:lpwstr>true</vt:lpwstr>
  </property>
  <property fmtid="{D5CDD505-2E9C-101B-9397-08002B2CF9AE}" pid="6" name="MSIP_Label_3c0b8f5e-a60e-4a82-afde-6afffc7420ba_SetDate">
    <vt:lpwstr>2025-12-26T04:40:12Z</vt:lpwstr>
  </property>
  <property fmtid="{D5CDD505-2E9C-101B-9397-08002B2CF9AE}" pid="7" name="MSIP_Label_3c0b8f5e-a60e-4a82-afde-6afffc7420ba_Method">
    <vt:lpwstr>Standard</vt:lpwstr>
  </property>
  <property fmtid="{D5CDD505-2E9C-101B-9397-08002B2CF9AE}" pid="8" name="MSIP_Label_3c0b8f5e-a60e-4a82-afde-6afffc7420ba_Name">
    <vt:lpwstr>未分類</vt:lpwstr>
  </property>
  <property fmtid="{D5CDD505-2E9C-101B-9397-08002B2CF9AE}" pid="9" name="MSIP_Label_3c0b8f5e-a60e-4a82-afde-6afffc7420ba_SiteId">
    <vt:lpwstr>e67df547-9d0d-4f4d-9161-51c6ed1f7d11</vt:lpwstr>
  </property>
  <property fmtid="{D5CDD505-2E9C-101B-9397-08002B2CF9AE}" pid="10" name="MSIP_Label_3c0b8f5e-a60e-4a82-afde-6afffc7420ba_ActionId">
    <vt:lpwstr>81b679b2-8a8d-42b4-9144-6dbfe1c6881a</vt:lpwstr>
  </property>
  <property fmtid="{D5CDD505-2E9C-101B-9397-08002B2CF9AE}" pid="11" name="MSIP_Label_3c0b8f5e-a60e-4a82-afde-6afffc7420ba_ContentBits">
    <vt:lpwstr>0</vt:lpwstr>
  </property>
  <property fmtid="{D5CDD505-2E9C-101B-9397-08002B2CF9AE}" pid="12" name="MSIP_Label_3c0b8f5e-a60e-4a82-afde-6afffc7420ba_Tag">
    <vt:lpwstr>10, 3, 0, 1</vt:lpwstr>
  </property>
</Properties>
</file>